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6BCF6" w14:textId="6F7C0DDB" w:rsidR="00CD669F" w:rsidRPr="00FD4552" w:rsidRDefault="003A0EB0" w:rsidP="003764AD">
      <w:pPr>
        <w:spacing w:before="0" w:after="0"/>
        <w:ind w:left="0" w:firstLine="0"/>
        <w:jc w:val="right"/>
        <w:rPr>
          <w:b/>
          <w:i/>
        </w:rPr>
      </w:pPr>
      <w:r w:rsidRPr="003A0EB0">
        <w:tab/>
      </w:r>
      <w:r w:rsidR="00CD669F">
        <w:rPr>
          <w:szCs w:val="20"/>
        </w:rPr>
        <w:tab/>
      </w:r>
      <w:r w:rsidR="00CD669F" w:rsidRPr="00CD669F">
        <w:rPr>
          <w:b/>
          <w:bCs/>
          <w:szCs w:val="20"/>
        </w:rPr>
        <w:t xml:space="preserve">Załącznik nr </w:t>
      </w:r>
      <w:r w:rsidR="0057747C">
        <w:rPr>
          <w:b/>
          <w:bCs/>
          <w:szCs w:val="20"/>
        </w:rPr>
        <w:t>3</w:t>
      </w:r>
      <w:r w:rsidR="00CD669F" w:rsidRPr="00CD669F">
        <w:rPr>
          <w:b/>
          <w:bCs/>
          <w:szCs w:val="20"/>
        </w:rPr>
        <w:t xml:space="preserve"> do </w:t>
      </w:r>
      <w:r w:rsidR="00FD4552">
        <w:rPr>
          <w:b/>
          <w:bCs/>
          <w:szCs w:val="20"/>
        </w:rPr>
        <w:t xml:space="preserve">SWZ </w:t>
      </w:r>
      <w:r w:rsidR="00FD4552" w:rsidRPr="00FD4552">
        <w:rPr>
          <w:b/>
          <w:bCs/>
          <w:i/>
          <w:szCs w:val="20"/>
        </w:rPr>
        <w:t>- wzór</w:t>
      </w:r>
    </w:p>
    <w:p w14:paraId="393C1411" w14:textId="77777777" w:rsidR="00FD4552" w:rsidRPr="00FD4552" w:rsidRDefault="00FD4552" w:rsidP="00FD4552">
      <w:pPr>
        <w:spacing w:before="0" w:after="0"/>
        <w:ind w:left="0" w:firstLine="0"/>
        <w:rPr>
          <w:b/>
          <w:szCs w:val="20"/>
        </w:rPr>
      </w:pPr>
      <w:r w:rsidRPr="00FD4552">
        <w:rPr>
          <w:b/>
          <w:szCs w:val="20"/>
        </w:rPr>
        <w:t>Wykonawca:</w:t>
      </w:r>
    </w:p>
    <w:p w14:paraId="50DA9CD4" w14:textId="77777777" w:rsidR="00FD4552" w:rsidRPr="00FD4552" w:rsidRDefault="00FD4552" w:rsidP="00FD4552">
      <w:pPr>
        <w:spacing w:before="0" w:after="0"/>
        <w:ind w:left="0" w:firstLine="0"/>
        <w:rPr>
          <w:szCs w:val="20"/>
        </w:rPr>
      </w:pPr>
      <w:r w:rsidRPr="00FD4552">
        <w:rPr>
          <w:szCs w:val="20"/>
        </w:rPr>
        <w:t>……………………………………</w:t>
      </w:r>
    </w:p>
    <w:p w14:paraId="6DBF43E2" w14:textId="77777777" w:rsidR="00FD4552" w:rsidRPr="00FD4552" w:rsidRDefault="00FD4552" w:rsidP="00FD4552">
      <w:pPr>
        <w:spacing w:before="0" w:after="0"/>
        <w:ind w:left="0" w:firstLine="0"/>
        <w:rPr>
          <w:szCs w:val="20"/>
        </w:rPr>
      </w:pPr>
      <w:r w:rsidRPr="00FD4552">
        <w:rPr>
          <w:szCs w:val="20"/>
        </w:rPr>
        <w:t>……………………………………</w:t>
      </w:r>
    </w:p>
    <w:p w14:paraId="5D9C3142" w14:textId="77777777" w:rsidR="00FD4552" w:rsidRPr="00FD4552" w:rsidRDefault="00FD4552" w:rsidP="00FD4552">
      <w:pPr>
        <w:spacing w:before="0" w:after="0"/>
        <w:ind w:left="0" w:firstLine="0"/>
        <w:rPr>
          <w:szCs w:val="20"/>
        </w:rPr>
      </w:pPr>
      <w:r w:rsidRPr="00FD4552">
        <w:rPr>
          <w:szCs w:val="20"/>
        </w:rPr>
        <w:t>……………………………………</w:t>
      </w:r>
    </w:p>
    <w:p w14:paraId="4C1A8A11" w14:textId="77777777" w:rsidR="00CD669F" w:rsidRPr="00FD4552" w:rsidRDefault="00FD4552" w:rsidP="00FD4552">
      <w:pPr>
        <w:spacing w:before="0" w:after="0"/>
        <w:ind w:left="0" w:firstLine="0"/>
        <w:rPr>
          <w:i/>
          <w:szCs w:val="20"/>
        </w:rPr>
      </w:pPr>
      <w:r w:rsidRPr="00FD4552">
        <w:rPr>
          <w:i/>
          <w:szCs w:val="20"/>
        </w:rPr>
        <w:t>(pełna nazwa/firma, adres)</w:t>
      </w:r>
    </w:p>
    <w:p w14:paraId="312F86E4" w14:textId="77777777" w:rsidR="00CD669F" w:rsidRDefault="00CD669F" w:rsidP="00CD669F">
      <w:pPr>
        <w:spacing w:before="0" w:after="0"/>
        <w:ind w:left="0" w:firstLine="0"/>
        <w:rPr>
          <w:sz w:val="18"/>
          <w:szCs w:val="18"/>
        </w:rPr>
      </w:pPr>
    </w:p>
    <w:p w14:paraId="0756B512" w14:textId="77777777" w:rsidR="00CD669F" w:rsidRDefault="00CD669F" w:rsidP="003764AD">
      <w:pPr>
        <w:spacing w:before="0" w:after="0"/>
        <w:ind w:left="0" w:firstLine="0"/>
        <w:rPr>
          <w:b/>
          <w:szCs w:val="20"/>
        </w:rPr>
      </w:pPr>
    </w:p>
    <w:p w14:paraId="246D17A8" w14:textId="77777777" w:rsidR="003764AD" w:rsidRDefault="003764AD" w:rsidP="003764AD">
      <w:pPr>
        <w:spacing w:before="0" w:after="0"/>
        <w:ind w:left="0" w:firstLine="0"/>
        <w:rPr>
          <w:b/>
          <w:szCs w:val="20"/>
        </w:rPr>
      </w:pPr>
    </w:p>
    <w:p w14:paraId="083150A4" w14:textId="77777777" w:rsidR="003764AD" w:rsidRPr="00166D22" w:rsidRDefault="003764AD" w:rsidP="003764AD">
      <w:pPr>
        <w:spacing w:before="0" w:after="0"/>
        <w:ind w:left="0" w:firstLine="0"/>
        <w:rPr>
          <w:rFonts w:cs="Arial"/>
          <w:i/>
          <w:sz w:val="22"/>
          <w:u w:val="single"/>
        </w:rPr>
      </w:pPr>
    </w:p>
    <w:p w14:paraId="3A503E50" w14:textId="77777777" w:rsidR="00A01E68" w:rsidRDefault="00CD669F" w:rsidP="00FD4552">
      <w:pPr>
        <w:pStyle w:val="Tekstprzypisudolnego"/>
        <w:shd w:val="clear" w:color="auto" w:fill="D9D9D9" w:themeFill="background1" w:themeFillShade="D9"/>
        <w:spacing w:line="276" w:lineRule="auto"/>
        <w:jc w:val="center"/>
        <w:rPr>
          <w:rFonts w:ascii="Lato" w:hAnsi="Lato" w:cs="Arial"/>
          <w:b/>
          <w:sz w:val="22"/>
          <w:szCs w:val="22"/>
        </w:rPr>
      </w:pPr>
      <w:r w:rsidRPr="006078EA">
        <w:rPr>
          <w:rFonts w:ascii="Lato" w:hAnsi="Lato" w:cs="Arial"/>
          <w:b/>
          <w:sz w:val="22"/>
          <w:szCs w:val="22"/>
        </w:rPr>
        <w:t>Oświadczenie Wykonawcy w zakresie wypełnienia obowiązków informacyjnych</w:t>
      </w:r>
    </w:p>
    <w:p w14:paraId="66EF576D" w14:textId="33736572" w:rsidR="00CD669F" w:rsidRPr="006078EA" w:rsidRDefault="00CD669F" w:rsidP="00FD4552">
      <w:pPr>
        <w:pStyle w:val="Tekstprzypisudolnego"/>
        <w:shd w:val="clear" w:color="auto" w:fill="D9D9D9" w:themeFill="background1" w:themeFillShade="D9"/>
        <w:spacing w:line="276" w:lineRule="auto"/>
        <w:jc w:val="center"/>
        <w:rPr>
          <w:rFonts w:ascii="Lato" w:hAnsi="Lato" w:cs="Arial"/>
          <w:b/>
          <w:sz w:val="22"/>
          <w:szCs w:val="22"/>
        </w:rPr>
      </w:pPr>
      <w:r w:rsidRPr="006078EA">
        <w:rPr>
          <w:rFonts w:ascii="Lato" w:hAnsi="Lato" w:cs="Arial"/>
          <w:b/>
          <w:sz w:val="22"/>
          <w:szCs w:val="22"/>
        </w:rPr>
        <w:t>przewidzianych w art. 13 lub art. 14 RODO</w:t>
      </w:r>
    </w:p>
    <w:p w14:paraId="06F9E51D" w14:textId="77777777" w:rsidR="00CD669F" w:rsidRPr="00166D22" w:rsidRDefault="00CD669F" w:rsidP="00F70374">
      <w:pPr>
        <w:pStyle w:val="Tekstprzypisudolnego"/>
        <w:spacing w:line="360" w:lineRule="auto"/>
        <w:jc w:val="center"/>
        <w:rPr>
          <w:rFonts w:ascii="Lato" w:hAnsi="Lato" w:cs="Arial"/>
          <w:i/>
          <w:sz w:val="22"/>
          <w:szCs w:val="22"/>
          <w:u w:val="single"/>
        </w:rPr>
      </w:pPr>
    </w:p>
    <w:p w14:paraId="3BD74E52" w14:textId="77777777" w:rsidR="00CD669F" w:rsidRPr="00166D22" w:rsidRDefault="00CD669F" w:rsidP="00F70374">
      <w:pPr>
        <w:pStyle w:val="Tekstprzypisudolnego"/>
        <w:spacing w:line="360" w:lineRule="auto"/>
        <w:jc w:val="center"/>
        <w:rPr>
          <w:rFonts w:ascii="Lato" w:hAnsi="Lato" w:cs="Arial"/>
          <w:i/>
          <w:sz w:val="22"/>
          <w:szCs w:val="22"/>
          <w:u w:val="single"/>
        </w:rPr>
      </w:pPr>
    </w:p>
    <w:p w14:paraId="4DE46FE3" w14:textId="55B330C8" w:rsidR="00CD669F" w:rsidRPr="005327F8" w:rsidRDefault="00CD669F" w:rsidP="00F70374">
      <w:pPr>
        <w:pStyle w:val="Tekstprzypisudolnego"/>
        <w:spacing w:line="360" w:lineRule="auto"/>
        <w:ind w:firstLine="851"/>
        <w:jc w:val="both"/>
        <w:rPr>
          <w:rFonts w:ascii="Lato" w:hAnsi="Lato" w:cs="Arial"/>
        </w:rPr>
      </w:pPr>
      <w:r w:rsidRPr="005327F8">
        <w:rPr>
          <w:rFonts w:ascii="Lato" w:hAnsi="Lato" w:cs="Arial"/>
        </w:rPr>
        <w:t>Składając ofertę w postępowaniu</w:t>
      </w:r>
      <w:r w:rsidR="003764AD" w:rsidRPr="005327F8">
        <w:rPr>
          <w:rFonts w:ascii="Lato" w:hAnsi="Lato" w:cs="Arial"/>
        </w:rPr>
        <w:t xml:space="preserve"> o udzielenie zamówienia publicznego</w:t>
      </w:r>
      <w:r w:rsidRPr="005327F8">
        <w:rPr>
          <w:rFonts w:ascii="Lato" w:hAnsi="Lato" w:cs="Arial"/>
        </w:rPr>
        <w:t xml:space="preserve"> pn.</w:t>
      </w:r>
      <w:r w:rsidR="00EE7E57">
        <w:rPr>
          <w:rFonts w:ascii="Lato" w:hAnsi="Lato" w:cs="Arial"/>
        </w:rPr>
        <w:t>:</w:t>
      </w:r>
      <w:r w:rsidRPr="005327F8">
        <w:rPr>
          <w:rFonts w:ascii="Lato" w:hAnsi="Lato" w:cs="Arial"/>
        </w:rPr>
        <w:t xml:space="preserve"> </w:t>
      </w:r>
      <w:r w:rsidR="00EF6CC4">
        <w:rPr>
          <w:rFonts w:ascii="Lato" w:hAnsi="Lato" w:cs="Arial"/>
        </w:rPr>
        <w:t>„</w:t>
      </w:r>
      <w:r w:rsidR="00F6777B" w:rsidRPr="00F6777B">
        <w:rPr>
          <w:rFonts w:ascii="Lato" w:eastAsia="Lato" w:hAnsi="Lato" w:cs="Lato"/>
          <w:b/>
          <w:szCs w:val="22"/>
        </w:rPr>
        <w:t>Świadczenie kompleksowych usług cateringowych podczas szkoleń i wydarzeń organizowanych w ramach Programu „Bezpieczny Kraków” w 202</w:t>
      </w:r>
      <w:r w:rsidR="00D96C96">
        <w:rPr>
          <w:rFonts w:ascii="Lato" w:eastAsia="Lato" w:hAnsi="Lato" w:cs="Lato"/>
          <w:b/>
          <w:szCs w:val="22"/>
        </w:rPr>
        <w:t>6</w:t>
      </w:r>
      <w:r w:rsidR="00F6777B" w:rsidRPr="00F6777B">
        <w:rPr>
          <w:rFonts w:ascii="Lato" w:eastAsia="Lato" w:hAnsi="Lato" w:cs="Lato"/>
          <w:b/>
          <w:szCs w:val="22"/>
        </w:rPr>
        <w:t xml:space="preserve"> r</w:t>
      </w:r>
      <w:r w:rsidR="00EF6CC4">
        <w:rPr>
          <w:rFonts w:ascii="Lato" w:eastAsia="Lato" w:hAnsi="Lato" w:cs="Lato"/>
          <w:b/>
          <w:szCs w:val="22"/>
        </w:rPr>
        <w:t>oku”</w:t>
      </w:r>
      <w:r w:rsidR="00F6777B">
        <w:rPr>
          <w:rFonts w:ascii="Lato" w:eastAsia="Lato" w:hAnsi="Lato" w:cs="Lato"/>
          <w:b/>
          <w:szCs w:val="22"/>
        </w:rPr>
        <w:t xml:space="preserve"> </w:t>
      </w:r>
      <w:r w:rsidRPr="005327F8">
        <w:rPr>
          <w:rFonts w:ascii="Lato" w:hAnsi="Lato" w:cs="Arial"/>
        </w:rPr>
        <w:t>o</w:t>
      </w:r>
      <w:r w:rsidRPr="005327F8">
        <w:rPr>
          <w:rFonts w:ascii="Lato" w:hAnsi="Lato" w:cs="Arial"/>
          <w:color w:val="000000"/>
        </w:rPr>
        <w:t>świadczam</w:t>
      </w:r>
      <w:r w:rsidR="00FC541B">
        <w:rPr>
          <w:rFonts w:ascii="Lato" w:hAnsi="Lato" w:cs="Arial"/>
          <w:color w:val="000000"/>
        </w:rPr>
        <w:t>,</w:t>
      </w:r>
      <w:r w:rsidRPr="005327F8">
        <w:rPr>
          <w:rFonts w:ascii="Lato" w:hAnsi="Lato" w:cs="Arial"/>
          <w:color w:val="000000"/>
        </w:rPr>
        <w:t xml:space="preserve"> że</w:t>
      </w:r>
      <w:r w:rsidR="00A01E68">
        <w:rPr>
          <w:rFonts w:ascii="Lato" w:hAnsi="Lato" w:cs="Arial"/>
          <w:color w:val="000000"/>
        </w:rPr>
        <w:t xml:space="preserve"> </w:t>
      </w:r>
      <w:r w:rsidRPr="005327F8">
        <w:rPr>
          <w:rFonts w:ascii="Lato" w:hAnsi="Lato" w:cs="Arial"/>
          <w:color w:val="000000"/>
        </w:rPr>
        <w:t>wypełniłem obowią</w:t>
      </w:r>
      <w:r w:rsidR="002874BE">
        <w:rPr>
          <w:rFonts w:ascii="Lato" w:hAnsi="Lato" w:cs="Arial"/>
          <w:color w:val="000000"/>
        </w:rPr>
        <w:t>zki informacyjne przewidziane w</w:t>
      </w:r>
      <w:r w:rsidR="003B78B2">
        <w:rPr>
          <w:rFonts w:ascii="Lato" w:hAnsi="Lato" w:cs="Arial"/>
          <w:color w:val="000000"/>
        </w:rPr>
        <w:t xml:space="preserve"> </w:t>
      </w:r>
      <w:r w:rsidRPr="005327F8">
        <w:rPr>
          <w:rFonts w:ascii="Lato" w:hAnsi="Lato" w:cs="Arial"/>
          <w:color w:val="000000"/>
        </w:rPr>
        <w:t>art. 13 lub art. 14 RODO</w:t>
      </w:r>
      <w:r w:rsidRPr="005327F8">
        <w:rPr>
          <w:rFonts w:ascii="Lato" w:hAnsi="Lato" w:cs="Arial"/>
          <w:color w:val="000000"/>
          <w:vertAlign w:val="superscript"/>
        </w:rPr>
        <w:t>1)</w:t>
      </w:r>
      <w:r w:rsidRPr="005327F8">
        <w:rPr>
          <w:rFonts w:ascii="Lato" w:hAnsi="Lato" w:cs="Arial"/>
          <w:color w:val="000000"/>
        </w:rPr>
        <w:t xml:space="preserve"> wobec osób fizycznych, </w:t>
      </w:r>
      <w:r w:rsidRPr="005327F8">
        <w:rPr>
          <w:rFonts w:ascii="Lato" w:hAnsi="Lato" w:cs="Arial"/>
        </w:rPr>
        <w:t>od których dane osobowe bezpośrednio lub pośrednio pozyskałem</w:t>
      </w:r>
      <w:r w:rsidR="003764AD" w:rsidRPr="005327F8">
        <w:rPr>
          <w:rFonts w:ascii="Lato" w:hAnsi="Lato" w:cs="Arial"/>
          <w:color w:val="000000"/>
        </w:rPr>
        <w:t xml:space="preserve"> w celu ubiegania się o</w:t>
      </w:r>
      <w:r w:rsidR="003B78B2">
        <w:rPr>
          <w:rFonts w:ascii="Lato" w:hAnsi="Lato" w:cs="Arial"/>
          <w:color w:val="000000"/>
        </w:rPr>
        <w:t xml:space="preserve"> </w:t>
      </w:r>
      <w:r w:rsidRPr="005327F8">
        <w:rPr>
          <w:rFonts w:ascii="Lato" w:hAnsi="Lato" w:cs="Arial"/>
          <w:color w:val="000000"/>
        </w:rPr>
        <w:t>udzielenie zamówienia publicznego w</w:t>
      </w:r>
      <w:r w:rsidR="00372DD4">
        <w:rPr>
          <w:rFonts w:ascii="Lato" w:hAnsi="Lato" w:cs="Arial"/>
          <w:color w:val="000000"/>
        </w:rPr>
        <w:t> </w:t>
      </w:r>
      <w:r w:rsidR="00FD4552">
        <w:rPr>
          <w:rFonts w:ascii="Lato" w:hAnsi="Lato" w:cs="Arial"/>
          <w:color w:val="000000"/>
        </w:rPr>
        <w:t>niniejszym p</w:t>
      </w:r>
      <w:r w:rsidRPr="005327F8">
        <w:rPr>
          <w:rFonts w:ascii="Lato" w:hAnsi="Lato" w:cs="Arial"/>
          <w:color w:val="000000"/>
        </w:rPr>
        <w:t>ostępowaniu</w:t>
      </w:r>
      <w:r w:rsidRPr="005327F8">
        <w:rPr>
          <w:rFonts w:ascii="Lato" w:hAnsi="Lato" w:cs="Arial"/>
        </w:rPr>
        <w:t>*</w:t>
      </w:r>
      <w:r w:rsidR="00E90675">
        <w:rPr>
          <w:rFonts w:ascii="Lato" w:hAnsi="Lato" w:cs="Arial"/>
        </w:rPr>
        <w:t>.</w:t>
      </w:r>
    </w:p>
    <w:p w14:paraId="4FA537F9" w14:textId="77777777" w:rsidR="00030C04" w:rsidRDefault="00030C04" w:rsidP="00F70374">
      <w:pPr>
        <w:spacing w:before="0" w:after="0" w:line="360" w:lineRule="auto"/>
        <w:ind w:left="0" w:firstLine="0"/>
        <w:rPr>
          <w:sz w:val="18"/>
          <w:szCs w:val="18"/>
        </w:rPr>
      </w:pPr>
    </w:p>
    <w:p w14:paraId="10612380" w14:textId="77777777" w:rsidR="00FD4552" w:rsidRDefault="00FD4552" w:rsidP="007D39F4">
      <w:pPr>
        <w:spacing w:before="0" w:after="0"/>
        <w:ind w:left="0" w:firstLine="0"/>
        <w:rPr>
          <w:sz w:val="18"/>
          <w:szCs w:val="18"/>
        </w:rPr>
      </w:pPr>
    </w:p>
    <w:p w14:paraId="799BA962" w14:textId="77777777" w:rsidR="00030C04" w:rsidRDefault="00030C04" w:rsidP="007C7995">
      <w:pPr>
        <w:spacing w:before="0" w:after="0"/>
        <w:ind w:left="0" w:firstLine="1"/>
        <w:rPr>
          <w:sz w:val="18"/>
          <w:szCs w:val="18"/>
        </w:rPr>
      </w:pPr>
    </w:p>
    <w:p w14:paraId="63BE042B" w14:textId="77777777" w:rsidR="00FD4552" w:rsidRDefault="00FD4552" w:rsidP="007C7995">
      <w:pPr>
        <w:spacing w:before="0" w:after="0"/>
        <w:ind w:left="0" w:firstLine="1"/>
        <w:rPr>
          <w:sz w:val="18"/>
          <w:szCs w:val="18"/>
        </w:rPr>
      </w:pPr>
    </w:p>
    <w:p w14:paraId="0BB2D14C" w14:textId="35F27F9E" w:rsidR="007E7403" w:rsidRDefault="007E7403" w:rsidP="007C7995">
      <w:pPr>
        <w:spacing w:before="0" w:after="0"/>
        <w:ind w:left="0" w:firstLine="1"/>
        <w:rPr>
          <w:sz w:val="18"/>
          <w:szCs w:val="18"/>
        </w:rPr>
      </w:pPr>
    </w:p>
    <w:p w14:paraId="331696E8" w14:textId="04A81934" w:rsidR="00FB0613" w:rsidRDefault="00FB0613" w:rsidP="007C7995">
      <w:pPr>
        <w:spacing w:before="0" w:after="0"/>
        <w:ind w:left="0" w:firstLine="1"/>
        <w:rPr>
          <w:sz w:val="18"/>
          <w:szCs w:val="18"/>
        </w:rPr>
      </w:pPr>
    </w:p>
    <w:p w14:paraId="3FDB87FA" w14:textId="77777777" w:rsidR="00FB0613" w:rsidRDefault="00FB0613" w:rsidP="007C7995">
      <w:pPr>
        <w:spacing w:before="0" w:after="0"/>
        <w:ind w:left="0" w:firstLine="1"/>
        <w:rPr>
          <w:sz w:val="18"/>
          <w:szCs w:val="18"/>
        </w:rPr>
      </w:pPr>
    </w:p>
    <w:p w14:paraId="661404C2" w14:textId="77777777" w:rsidR="007E7403" w:rsidRDefault="007E7403" w:rsidP="007C7995">
      <w:pPr>
        <w:spacing w:before="0" w:after="0"/>
        <w:ind w:left="0" w:firstLine="1"/>
        <w:rPr>
          <w:sz w:val="18"/>
          <w:szCs w:val="18"/>
        </w:rPr>
      </w:pPr>
    </w:p>
    <w:p w14:paraId="29077080" w14:textId="77777777" w:rsidR="007E7403" w:rsidRDefault="007E7403" w:rsidP="007C7995">
      <w:pPr>
        <w:spacing w:before="0" w:after="0"/>
        <w:ind w:left="0" w:firstLine="1"/>
        <w:rPr>
          <w:sz w:val="18"/>
          <w:szCs w:val="18"/>
        </w:rPr>
      </w:pPr>
    </w:p>
    <w:p w14:paraId="1D73B92A" w14:textId="77777777" w:rsidR="007E7403" w:rsidRDefault="007E7403" w:rsidP="007C7995">
      <w:pPr>
        <w:spacing w:before="0" w:after="0"/>
        <w:ind w:left="0" w:firstLine="1"/>
        <w:rPr>
          <w:sz w:val="18"/>
          <w:szCs w:val="18"/>
        </w:rPr>
      </w:pPr>
    </w:p>
    <w:p w14:paraId="7B9351DA" w14:textId="77777777" w:rsidR="007E7403" w:rsidRDefault="007E7403" w:rsidP="007C7995">
      <w:pPr>
        <w:spacing w:before="0" w:after="0"/>
        <w:ind w:left="0" w:firstLine="1"/>
        <w:rPr>
          <w:sz w:val="18"/>
          <w:szCs w:val="18"/>
        </w:rPr>
      </w:pPr>
    </w:p>
    <w:p w14:paraId="5DB810FA" w14:textId="77777777" w:rsidR="007E7403" w:rsidRDefault="007E7403" w:rsidP="007C7995">
      <w:pPr>
        <w:spacing w:before="0" w:after="0"/>
        <w:ind w:left="0" w:firstLine="1"/>
        <w:rPr>
          <w:sz w:val="18"/>
          <w:szCs w:val="18"/>
        </w:rPr>
      </w:pPr>
    </w:p>
    <w:p w14:paraId="79703F87" w14:textId="77777777" w:rsidR="007E7403" w:rsidRDefault="007E7403" w:rsidP="007C7995">
      <w:pPr>
        <w:spacing w:before="0" w:after="0"/>
        <w:ind w:left="0" w:firstLine="1"/>
        <w:rPr>
          <w:sz w:val="18"/>
          <w:szCs w:val="18"/>
        </w:rPr>
      </w:pPr>
    </w:p>
    <w:p w14:paraId="62420FC8" w14:textId="77777777" w:rsidR="00BE5A05" w:rsidRDefault="00BE5A05" w:rsidP="007C7995">
      <w:pPr>
        <w:spacing w:before="0" w:after="0"/>
        <w:ind w:left="0" w:firstLine="1"/>
        <w:rPr>
          <w:sz w:val="18"/>
          <w:szCs w:val="18"/>
        </w:rPr>
      </w:pPr>
    </w:p>
    <w:p w14:paraId="1B6461AC" w14:textId="77777777" w:rsidR="00BE5A05" w:rsidRDefault="00BE5A05" w:rsidP="007C7995">
      <w:pPr>
        <w:spacing w:before="0" w:after="0"/>
        <w:ind w:left="0" w:firstLine="1"/>
        <w:rPr>
          <w:sz w:val="18"/>
          <w:szCs w:val="18"/>
        </w:rPr>
      </w:pPr>
    </w:p>
    <w:p w14:paraId="7503BA2E" w14:textId="77777777" w:rsidR="00BE5A05" w:rsidRDefault="00BE5A05" w:rsidP="007C7995">
      <w:pPr>
        <w:spacing w:before="0" w:after="0"/>
        <w:ind w:left="0" w:firstLine="1"/>
        <w:rPr>
          <w:sz w:val="18"/>
          <w:szCs w:val="18"/>
        </w:rPr>
      </w:pPr>
    </w:p>
    <w:p w14:paraId="2B0A677B" w14:textId="77777777" w:rsidR="00BE5A05" w:rsidRDefault="00BE5A05" w:rsidP="007C7995">
      <w:pPr>
        <w:spacing w:before="0" w:after="0"/>
        <w:ind w:left="0" w:firstLine="1"/>
        <w:rPr>
          <w:sz w:val="18"/>
          <w:szCs w:val="18"/>
        </w:rPr>
      </w:pPr>
    </w:p>
    <w:p w14:paraId="49309B65" w14:textId="77777777" w:rsidR="00BE5A05" w:rsidRDefault="00BE5A05" w:rsidP="007C7995">
      <w:pPr>
        <w:spacing w:before="0" w:after="0"/>
        <w:ind w:left="0" w:firstLine="1"/>
        <w:rPr>
          <w:sz w:val="18"/>
          <w:szCs w:val="18"/>
        </w:rPr>
      </w:pPr>
    </w:p>
    <w:p w14:paraId="68C656FE" w14:textId="77777777" w:rsidR="003764AD" w:rsidRDefault="003764AD" w:rsidP="007C7995">
      <w:pPr>
        <w:spacing w:before="0" w:after="0"/>
        <w:ind w:left="0" w:firstLine="1"/>
        <w:rPr>
          <w:sz w:val="18"/>
          <w:szCs w:val="18"/>
        </w:rPr>
      </w:pPr>
    </w:p>
    <w:p w14:paraId="1C043E4B" w14:textId="77777777" w:rsidR="00BE5A05" w:rsidRDefault="00BE5A05" w:rsidP="007C7995">
      <w:pPr>
        <w:spacing w:before="0" w:after="0"/>
        <w:ind w:left="0" w:firstLine="1"/>
        <w:rPr>
          <w:sz w:val="18"/>
          <w:szCs w:val="18"/>
        </w:rPr>
      </w:pPr>
    </w:p>
    <w:p w14:paraId="69D68BED" w14:textId="77777777" w:rsidR="00A514CE" w:rsidRDefault="00A514CE" w:rsidP="007C7995">
      <w:pPr>
        <w:spacing w:before="0" w:after="0"/>
        <w:ind w:left="0" w:firstLine="1"/>
        <w:rPr>
          <w:sz w:val="18"/>
          <w:szCs w:val="18"/>
        </w:rPr>
      </w:pPr>
    </w:p>
    <w:p w14:paraId="66C2E447" w14:textId="77777777" w:rsidR="005E7655" w:rsidRDefault="005E7655" w:rsidP="007C7995">
      <w:pPr>
        <w:spacing w:before="0" w:after="0"/>
        <w:ind w:left="0" w:firstLine="1"/>
        <w:rPr>
          <w:sz w:val="18"/>
          <w:szCs w:val="18"/>
        </w:rPr>
      </w:pPr>
    </w:p>
    <w:p w14:paraId="1FF5BE99" w14:textId="77777777" w:rsidR="007D39F4" w:rsidRDefault="007D39F4" w:rsidP="007C7995">
      <w:pPr>
        <w:spacing w:before="0" w:after="0"/>
        <w:ind w:left="0" w:firstLine="1"/>
        <w:rPr>
          <w:sz w:val="18"/>
          <w:szCs w:val="18"/>
        </w:rPr>
      </w:pPr>
    </w:p>
    <w:p w14:paraId="319DC029" w14:textId="77777777" w:rsidR="007D39F4" w:rsidRDefault="007D39F4" w:rsidP="007C7995">
      <w:pPr>
        <w:spacing w:before="0" w:after="0"/>
        <w:ind w:left="0" w:firstLine="1"/>
        <w:rPr>
          <w:sz w:val="18"/>
          <w:szCs w:val="18"/>
        </w:rPr>
      </w:pPr>
    </w:p>
    <w:p w14:paraId="0BE1B0CD" w14:textId="77777777" w:rsidR="00030C04" w:rsidRDefault="00030C04" w:rsidP="00D5165D">
      <w:pPr>
        <w:pStyle w:val="Tekstprzypisudolnego"/>
        <w:ind w:left="142" w:hanging="114"/>
        <w:jc w:val="both"/>
        <w:rPr>
          <w:rFonts w:ascii="Lato" w:eastAsia="Calibri" w:hAnsi="Lato" w:cs="Arial"/>
          <w:sz w:val="18"/>
          <w:szCs w:val="18"/>
        </w:rPr>
      </w:pPr>
      <w:r>
        <w:rPr>
          <w:rStyle w:val="Odwoanieprzypisudolnego"/>
          <w:rFonts w:ascii="Lato" w:hAnsi="Lato"/>
        </w:rPr>
        <w:footnoteRef/>
      </w:r>
      <w:r>
        <w:rPr>
          <w:rFonts w:ascii="Lato" w:hAnsi="Lato"/>
        </w:rPr>
        <w:t xml:space="preserve"> </w:t>
      </w:r>
      <w:r>
        <w:rPr>
          <w:rFonts w:ascii="Lato" w:eastAsia="Calibri" w:hAnsi="Lato" w:cs="Arial"/>
          <w:sz w:val="18"/>
          <w:szCs w:val="18"/>
        </w:rPr>
        <w:t>rozporządzenie Parlamentu Europejskiego i Rady (UE) 2016/679 z</w:t>
      </w:r>
      <w:r w:rsidR="003B78B2">
        <w:rPr>
          <w:rFonts w:ascii="Lato" w:eastAsia="Calibri" w:hAnsi="Lato" w:cs="Arial"/>
          <w:sz w:val="18"/>
          <w:szCs w:val="18"/>
        </w:rPr>
        <w:t xml:space="preserve"> </w:t>
      </w:r>
      <w:r>
        <w:rPr>
          <w:rFonts w:ascii="Lato" w:eastAsia="Calibri" w:hAnsi="Lato" w:cs="Arial"/>
          <w:sz w:val="18"/>
          <w:szCs w:val="18"/>
        </w:rPr>
        <w:t>dnia 27 kwietnia 2016 r. w sprawie ochrony osób fizycznych w związku z przetwarzaniem danych osobowych i w sprawie swobodnego przepływu takich danych oraz uchylenia dyrektywy 95/46/WE (ogólne rozporządzenie o ochronie danych) (Dz. Urz. UE L 119 z</w:t>
      </w:r>
      <w:r w:rsidR="00776139">
        <w:rPr>
          <w:rFonts w:ascii="Lato" w:eastAsia="Calibri" w:hAnsi="Lato" w:cs="Arial"/>
          <w:sz w:val="18"/>
          <w:szCs w:val="18"/>
        </w:rPr>
        <w:t> </w:t>
      </w:r>
      <w:r>
        <w:rPr>
          <w:rFonts w:ascii="Lato" w:eastAsia="Calibri" w:hAnsi="Lato" w:cs="Arial"/>
          <w:sz w:val="18"/>
          <w:szCs w:val="18"/>
        </w:rPr>
        <w:t>04.05.2016, str. 1)</w:t>
      </w:r>
    </w:p>
    <w:p w14:paraId="6C485C05" w14:textId="77777777" w:rsidR="00FD4552" w:rsidRDefault="00FD4552" w:rsidP="00D5165D">
      <w:pPr>
        <w:pStyle w:val="Tekstprzypisudolnego"/>
        <w:ind w:left="142" w:hanging="114"/>
        <w:jc w:val="both"/>
        <w:rPr>
          <w:rFonts w:ascii="Lato" w:hAnsi="Lato"/>
        </w:rPr>
      </w:pPr>
    </w:p>
    <w:p w14:paraId="2EFF2AD2" w14:textId="77777777" w:rsidR="00863448" w:rsidRPr="005B3650" w:rsidRDefault="00030C04" w:rsidP="007E7403">
      <w:pPr>
        <w:pStyle w:val="Tekstprzypisudolnego"/>
        <w:ind w:left="142" w:hanging="114"/>
        <w:jc w:val="both"/>
        <w:rPr>
          <w:sz w:val="18"/>
          <w:szCs w:val="18"/>
        </w:rPr>
      </w:pPr>
      <w:r>
        <w:rPr>
          <w:rStyle w:val="Odwoanieprzypisudolnego"/>
          <w:rFonts w:ascii="Lato" w:hAnsi="Lato"/>
          <w:b/>
          <w:szCs w:val="24"/>
        </w:rPr>
        <w:t>*</w:t>
      </w:r>
      <w:r>
        <w:rPr>
          <w:rFonts w:ascii="Lato" w:hAnsi="Lato"/>
          <w:b/>
          <w:sz w:val="24"/>
          <w:szCs w:val="24"/>
        </w:rPr>
        <w:t xml:space="preserve"> </w:t>
      </w:r>
      <w:r>
        <w:rPr>
          <w:rFonts w:ascii="Lato" w:hAnsi="Lato"/>
          <w:b/>
          <w:sz w:val="18"/>
          <w:szCs w:val="18"/>
        </w:rPr>
        <w:t>wyjaśnienie:</w:t>
      </w:r>
      <w:r>
        <w:rPr>
          <w:rFonts w:ascii="Lato" w:hAnsi="Lato"/>
        </w:rPr>
        <w:t xml:space="preserve"> </w:t>
      </w:r>
      <w:r>
        <w:rPr>
          <w:rFonts w:ascii="Lato" w:eastAsia="Calibri" w:hAnsi="Lato" w:cs="Arial"/>
          <w:color w:val="000000"/>
          <w:sz w:val="18"/>
          <w:szCs w:val="18"/>
        </w:rPr>
        <w:t xml:space="preserve">w </w:t>
      </w:r>
      <w:r>
        <w:rPr>
          <w:rFonts w:ascii="Lato" w:eastAsia="Calibri" w:hAnsi="Lato" w:cs="Arial"/>
          <w:sz w:val="18"/>
          <w:szCs w:val="18"/>
        </w:rPr>
        <w:t>przypadku</w:t>
      </w:r>
      <w:r>
        <w:rPr>
          <w:rFonts w:ascii="Lato" w:eastAsia="Calibri" w:hAnsi="Lato" w:cs="Arial"/>
          <w:color w:val="000000"/>
          <w:sz w:val="18"/>
          <w:szCs w:val="18"/>
        </w:rPr>
        <w:t xml:space="preserve"> gdy Wykonawca </w:t>
      </w:r>
      <w:r>
        <w:rPr>
          <w:rFonts w:ascii="Lato" w:eastAsia="Calibri" w:hAnsi="Lato" w:cs="Arial"/>
          <w:sz w:val="18"/>
          <w:szCs w:val="18"/>
        </w:rPr>
        <w:t xml:space="preserve">nie przekazuje danych osobowych innych niż bezpośrednio jego dotyczących lub zachodzi wyłączenie stosowania obowiązku informacyjnego, stosownie do art. 13 ust. 4 lub </w:t>
      </w:r>
      <w:r w:rsidR="00CF1D03">
        <w:rPr>
          <w:rFonts w:ascii="Lato" w:eastAsia="Calibri" w:hAnsi="Lato" w:cs="Arial"/>
          <w:sz w:val="18"/>
          <w:szCs w:val="18"/>
        </w:rPr>
        <w:br/>
      </w:r>
      <w:r>
        <w:rPr>
          <w:rFonts w:ascii="Lato" w:eastAsia="Calibri" w:hAnsi="Lato" w:cs="Arial"/>
          <w:sz w:val="18"/>
          <w:szCs w:val="18"/>
        </w:rPr>
        <w:t>art. 14 ust. 5 RODO treści oświadczenia Wykonawca nie składa (usunięcie treści oświadczenia np. przez jego wykreślenie).</w:t>
      </w:r>
    </w:p>
    <w:sectPr w:rsidR="00863448" w:rsidRPr="005B3650" w:rsidSect="005850F2">
      <w:footerReference w:type="default" r:id="rId8"/>
      <w:headerReference w:type="first" r:id="rId9"/>
      <w:footerReference w:type="first" r:id="rId10"/>
      <w:pgSz w:w="11906" w:h="16838" w:code="9"/>
      <w:pgMar w:top="1504" w:right="1418" w:bottom="851" w:left="1418" w:header="709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F08B8" w14:textId="77777777" w:rsidR="00083384" w:rsidRDefault="00083384" w:rsidP="00A57D52">
      <w:r>
        <w:separator/>
      </w:r>
    </w:p>
  </w:endnote>
  <w:endnote w:type="continuationSeparator" w:id="0">
    <w:p w14:paraId="3DF5721C" w14:textId="77777777" w:rsidR="00083384" w:rsidRDefault="00083384" w:rsidP="00A57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7365910"/>
      <w:docPartObj>
        <w:docPartGallery w:val="Page Numbers (Bottom of Page)"/>
        <w:docPartUnique/>
      </w:docPartObj>
    </w:sdtPr>
    <w:sdtEndPr/>
    <w:sdtContent>
      <w:p w14:paraId="5EFDBD17" w14:textId="77777777" w:rsidR="00592E3A" w:rsidRDefault="00592E3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937">
          <w:rPr>
            <w:noProof/>
          </w:rPr>
          <w:t>2</w:t>
        </w:r>
        <w:r>
          <w:fldChar w:fldCharType="end"/>
        </w:r>
      </w:p>
    </w:sdtContent>
  </w:sdt>
  <w:p w14:paraId="474BF4BF" w14:textId="77777777" w:rsidR="00592E3A" w:rsidRPr="00723E74" w:rsidRDefault="00592E3A" w:rsidP="00837E00">
    <w:pPr>
      <w:spacing w:before="20" w:after="20"/>
      <w:ind w:left="0" w:firstLine="0"/>
      <w:rPr>
        <w:color w:val="00579C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49C75" w14:textId="7961BDFA" w:rsidR="007F4390" w:rsidRPr="002E6E4B" w:rsidRDefault="007F4390" w:rsidP="002E6E4B">
    <w:pPr>
      <w:spacing w:after="120" w:line="276" w:lineRule="auto"/>
      <w:ind w:left="0" w:firstLine="0"/>
      <w:jc w:val="center"/>
      <w:rPr>
        <w:b/>
        <w:szCs w:val="20"/>
      </w:rPr>
    </w:pPr>
    <w:r w:rsidRPr="002E6E4B">
      <w:rPr>
        <w:b/>
        <w:szCs w:val="20"/>
      </w:rPr>
      <w:t>UWAGA: DOKUMENT NALEŻY OPATRZYĆ KWALIFIKOWANYM PODPISEM ELEKTRONICZNYM LUB PODPISEM ZAUFANYM LUB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E99CF" w14:textId="77777777" w:rsidR="00083384" w:rsidRDefault="00083384" w:rsidP="00A57D52">
      <w:r>
        <w:separator/>
      </w:r>
    </w:p>
  </w:footnote>
  <w:footnote w:type="continuationSeparator" w:id="0">
    <w:p w14:paraId="3ADDB150" w14:textId="77777777" w:rsidR="00083384" w:rsidRDefault="00083384" w:rsidP="00A57D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57FCA" w14:textId="4BECFEC5" w:rsidR="00BD4298" w:rsidRDefault="00F64B39" w:rsidP="00F64B39">
    <w:pPr>
      <w:pStyle w:val="Nagwek"/>
      <w:ind w:left="-1417"/>
      <w:jc w:val="center"/>
    </w:pPr>
    <w:r>
      <w:tab/>
    </w:r>
  </w:p>
  <w:p w14:paraId="6EA4345C" w14:textId="76BBBBF1" w:rsidR="00592E3A" w:rsidRDefault="003764AD" w:rsidP="003764AD">
    <w:pPr>
      <w:pStyle w:val="Nagwek"/>
      <w:tabs>
        <w:tab w:val="right" w:pos="9356"/>
      </w:tabs>
      <w:ind w:left="0" w:firstLine="0"/>
    </w:pPr>
    <w:r w:rsidRPr="003764AD">
      <w:rPr>
        <w:b/>
      </w:rPr>
      <w:t>OR-10.27</w:t>
    </w:r>
    <w:r w:rsidRPr="000C1CB1">
      <w:rPr>
        <w:b/>
      </w:rPr>
      <w:t>1.</w:t>
    </w:r>
    <w:r w:rsidR="00274505">
      <w:rPr>
        <w:b/>
      </w:rPr>
      <w:t>20</w:t>
    </w:r>
    <w:r w:rsidRPr="003764AD">
      <w:rPr>
        <w:b/>
      </w:rPr>
      <w:t>.</w:t>
    </w:r>
    <w:r w:rsidR="005850F2">
      <w:rPr>
        <w:b/>
      </w:rPr>
      <w:t>20</w:t>
    </w:r>
    <w:r w:rsidR="00030C04">
      <w:rPr>
        <w:b/>
      </w:rPr>
      <w:t>2</w:t>
    </w:r>
    <w:r w:rsidR="00274505">
      <w:rPr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C5FCF4A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5"/>
    <w:multiLevelType w:val="multilevel"/>
    <w:tmpl w:val="00000015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1B4174E"/>
    <w:multiLevelType w:val="hybridMultilevel"/>
    <w:tmpl w:val="FBF20972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67450A5"/>
    <w:multiLevelType w:val="hybridMultilevel"/>
    <w:tmpl w:val="F338439E"/>
    <w:lvl w:ilvl="0" w:tplc="762268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106ED4"/>
    <w:multiLevelType w:val="multilevel"/>
    <w:tmpl w:val="D468246A"/>
    <w:lvl w:ilvl="0">
      <w:start w:val="17"/>
      <w:numFmt w:val="decimal"/>
      <w:lvlText w:val="%1."/>
      <w:lvlJc w:val="left"/>
      <w:pPr>
        <w:ind w:left="450" w:hanging="450"/>
      </w:pPr>
      <w:rPr>
        <w:rFonts w:hint="default"/>
        <w:b w:val="0"/>
        <w:u w:val="single"/>
      </w:rPr>
    </w:lvl>
    <w:lvl w:ilvl="1">
      <w:start w:val="2"/>
      <w:numFmt w:val="decimal"/>
      <w:lvlText w:val="%1.%2."/>
      <w:lvlJc w:val="left"/>
      <w:pPr>
        <w:ind w:left="1159" w:hanging="45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  <w:u w:val="singl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  <w:u w:val="single"/>
      </w:rPr>
    </w:lvl>
  </w:abstractNum>
  <w:abstractNum w:abstractNumId="5" w15:restartNumberingAfterBreak="0">
    <w:nsid w:val="089E365C"/>
    <w:multiLevelType w:val="hybridMultilevel"/>
    <w:tmpl w:val="664AABB6"/>
    <w:lvl w:ilvl="0" w:tplc="04150017">
      <w:start w:val="1"/>
      <w:numFmt w:val="lowerLetter"/>
      <w:lvlText w:val="%1)"/>
      <w:lvlJc w:val="left"/>
      <w:pPr>
        <w:ind w:left="721" w:hanging="360"/>
      </w:pPr>
    </w:lvl>
    <w:lvl w:ilvl="1" w:tplc="04150019">
      <w:start w:val="1"/>
      <w:numFmt w:val="lowerLetter"/>
      <w:lvlText w:val="%2."/>
      <w:lvlJc w:val="left"/>
      <w:pPr>
        <w:ind w:left="1441" w:hanging="360"/>
      </w:pPr>
    </w:lvl>
    <w:lvl w:ilvl="2" w:tplc="0415001B">
      <w:start w:val="1"/>
      <w:numFmt w:val="lowerRoman"/>
      <w:lvlText w:val="%3."/>
      <w:lvlJc w:val="right"/>
      <w:pPr>
        <w:ind w:left="2161" w:hanging="180"/>
      </w:pPr>
    </w:lvl>
    <w:lvl w:ilvl="3" w:tplc="0415000F">
      <w:start w:val="1"/>
      <w:numFmt w:val="decimal"/>
      <w:lvlText w:val="%4."/>
      <w:lvlJc w:val="left"/>
      <w:pPr>
        <w:ind w:left="2881" w:hanging="360"/>
      </w:pPr>
    </w:lvl>
    <w:lvl w:ilvl="4" w:tplc="04150019">
      <w:start w:val="1"/>
      <w:numFmt w:val="lowerLetter"/>
      <w:lvlText w:val="%5."/>
      <w:lvlJc w:val="left"/>
      <w:pPr>
        <w:ind w:left="3601" w:hanging="360"/>
      </w:pPr>
    </w:lvl>
    <w:lvl w:ilvl="5" w:tplc="0415001B">
      <w:start w:val="1"/>
      <w:numFmt w:val="lowerRoman"/>
      <w:lvlText w:val="%6."/>
      <w:lvlJc w:val="right"/>
      <w:pPr>
        <w:ind w:left="4321" w:hanging="180"/>
      </w:pPr>
    </w:lvl>
    <w:lvl w:ilvl="6" w:tplc="0415000F">
      <w:start w:val="1"/>
      <w:numFmt w:val="decimal"/>
      <w:lvlText w:val="%7."/>
      <w:lvlJc w:val="left"/>
      <w:pPr>
        <w:ind w:left="5041" w:hanging="360"/>
      </w:pPr>
    </w:lvl>
    <w:lvl w:ilvl="7" w:tplc="04150019">
      <w:start w:val="1"/>
      <w:numFmt w:val="lowerLetter"/>
      <w:lvlText w:val="%8."/>
      <w:lvlJc w:val="left"/>
      <w:pPr>
        <w:ind w:left="5761" w:hanging="360"/>
      </w:pPr>
    </w:lvl>
    <w:lvl w:ilvl="8" w:tplc="0415001B">
      <w:start w:val="1"/>
      <w:numFmt w:val="lowerRoman"/>
      <w:lvlText w:val="%9."/>
      <w:lvlJc w:val="right"/>
      <w:pPr>
        <w:ind w:left="6481" w:hanging="180"/>
      </w:pPr>
    </w:lvl>
  </w:abstractNum>
  <w:abstractNum w:abstractNumId="6" w15:restartNumberingAfterBreak="0">
    <w:nsid w:val="0C0B2B5D"/>
    <w:multiLevelType w:val="multilevel"/>
    <w:tmpl w:val="2F7AAE38"/>
    <w:lvl w:ilvl="0">
      <w:start w:val="17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5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18" w:hanging="1440"/>
      </w:pPr>
      <w:rPr>
        <w:rFonts w:hint="default"/>
      </w:rPr>
    </w:lvl>
  </w:abstractNum>
  <w:abstractNum w:abstractNumId="7" w15:restartNumberingAfterBreak="0">
    <w:nsid w:val="0DD54431"/>
    <w:multiLevelType w:val="hybridMultilevel"/>
    <w:tmpl w:val="E8A6C5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B8091A"/>
    <w:multiLevelType w:val="hybridMultilevel"/>
    <w:tmpl w:val="526A463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0D034D7"/>
    <w:multiLevelType w:val="hybridMultilevel"/>
    <w:tmpl w:val="561AB4A4"/>
    <w:lvl w:ilvl="0" w:tplc="904C1CA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5B2A90"/>
    <w:multiLevelType w:val="hybridMultilevel"/>
    <w:tmpl w:val="1230FC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CC13AE"/>
    <w:multiLevelType w:val="hybridMultilevel"/>
    <w:tmpl w:val="5A62C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267059"/>
    <w:multiLevelType w:val="hybridMultilevel"/>
    <w:tmpl w:val="C91E24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3F1294"/>
    <w:multiLevelType w:val="hybridMultilevel"/>
    <w:tmpl w:val="FBF20972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22931DA9"/>
    <w:multiLevelType w:val="hybridMultilevel"/>
    <w:tmpl w:val="5FA82F98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F2BA4EC0">
      <w:start w:val="1"/>
      <w:numFmt w:val="upperRoman"/>
      <w:lvlText w:val="%3."/>
      <w:lvlJc w:val="left"/>
      <w:pPr>
        <w:ind w:left="234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2F37D57"/>
    <w:multiLevelType w:val="hybridMultilevel"/>
    <w:tmpl w:val="B1E63816"/>
    <w:lvl w:ilvl="0" w:tplc="05E21546">
      <w:start w:val="1"/>
      <w:numFmt w:val="lowerLetter"/>
      <w:lvlText w:val="%1)"/>
      <w:lvlJc w:val="left"/>
      <w:pPr>
        <w:ind w:left="22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6" w15:restartNumberingAfterBreak="0">
    <w:nsid w:val="233857CF"/>
    <w:multiLevelType w:val="hybridMultilevel"/>
    <w:tmpl w:val="BF165D94"/>
    <w:lvl w:ilvl="0" w:tplc="4BE052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F980DA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DE3F66"/>
    <w:multiLevelType w:val="multilevel"/>
    <w:tmpl w:val="D14E1950"/>
    <w:lvl w:ilvl="0">
      <w:start w:val="6"/>
      <w:numFmt w:val="decimal"/>
      <w:pStyle w:val="Listanumerowana1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720"/>
      </w:pPr>
      <w:rPr>
        <w:rFonts w:ascii="Lato" w:eastAsia="Times New Roman" w:hAnsi="Lato"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  <w:b/>
      </w:rPr>
    </w:lvl>
  </w:abstractNum>
  <w:abstractNum w:abstractNumId="18" w15:restartNumberingAfterBreak="0">
    <w:nsid w:val="289E6AF3"/>
    <w:multiLevelType w:val="hybridMultilevel"/>
    <w:tmpl w:val="080E5C04"/>
    <w:lvl w:ilvl="0" w:tplc="5F00F09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166BEC"/>
    <w:multiLevelType w:val="hybridMultilevel"/>
    <w:tmpl w:val="FBF20972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309909BA"/>
    <w:multiLevelType w:val="hybridMultilevel"/>
    <w:tmpl w:val="521C6866"/>
    <w:lvl w:ilvl="0" w:tplc="974470FE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  <w:lvl w:ilvl="1" w:tplc="7F927112">
      <w:start w:val="1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0B831FF"/>
    <w:multiLevelType w:val="hybridMultilevel"/>
    <w:tmpl w:val="0638D9C2"/>
    <w:lvl w:ilvl="0" w:tplc="174617D0">
      <w:start w:val="1"/>
      <w:numFmt w:val="lowerLetter"/>
      <w:lvlText w:val="%1)"/>
      <w:lvlJc w:val="left"/>
      <w:pPr>
        <w:ind w:left="1699" w:hanging="9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6B879B3"/>
    <w:multiLevelType w:val="hybridMultilevel"/>
    <w:tmpl w:val="CD025366"/>
    <w:lvl w:ilvl="0" w:tplc="D7D484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0E4AF7"/>
    <w:multiLevelType w:val="hybridMultilevel"/>
    <w:tmpl w:val="0E5EA268"/>
    <w:lvl w:ilvl="0" w:tplc="D7D484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D6D4899"/>
    <w:multiLevelType w:val="hybridMultilevel"/>
    <w:tmpl w:val="051A06C6"/>
    <w:lvl w:ilvl="0" w:tplc="C096B0FA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E24388C"/>
    <w:multiLevelType w:val="hybridMultilevel"/>
    <w:tmpl w:val="D2522B26"/>
    <w:lvl w:ilvl="0" w:tplc="CCB0387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i w:val="0"/>
        <w:strike w:val="0"/>
        <w:color w:val="auto"/>
        <w:sz w:val="22"/>
        <w:szCs w:val="22"/>
      </w:rPr>
    </w:lvl>
    <w:lvl w:ilvl="1" w:tplc="DBB2D9B8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b w:val="0"/>
      </w:rPr>
    </w:lvl>
    <w:lvl w:ilvl="2" w:tplc="0762B0E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666E07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695087F"/>
    <w:multiLevelType w:val="hybridMultilevel"/>
    <w:tmpl w:val="31645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E76EEC"/>
    <w:multiLevelType w:val="hybridMultilevel"/>
    <w:tmpl w:val="D3C8388C"/>
    <w:lvl w:ilvl="0" w:tplc="9EE66C8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488"/>
        </w:tabs>
        <w:ind w:left="1488" w:hanging="360"/>
      </w:pPr>
    </w:lvl>
    <w:lvl w:ilvl="2" w:tplc="F760BF00">
      <w:start w:val="1"/>
      <w:numFmt w:val="lowerLetter"/>
      <w:lvlText w:val="%3)"/>
      <w:lvlJc w:val="left"/>
      <w:pPr>
        <w:tabs>
          <w:tab w:val="num" w:pos="2388"/>
        </w:tabs>
        <w:ind w:left="2388" w:hanging="360"/>
      </w:pPr>
      <w:rPr>
        <w:rFonts w:hint="default"/>
        <w:color w:val="000000"/>
        <w:w w:val="10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28"/>
        </w:tabs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8"/>
        </w:tabs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8"/>
        </w:tabs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8"/>
        </w:tabs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8"/>
        </w:tabs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8"/>
        </w:tabs>
        <w:ind w:left="6528" w:hanging="180"/>
      </w:pPr>
    </w:lvl>
  </w:abstractNum>
  <w:abstractNum w:abstractNumId="28" w15:restartNumberingAfterBreak="0">
    <w:nsid w:val="52E6082E"/>
    <w:multiLevelType w:val="hybridMultilevel"/>
    <w:tmpl w:val="FDD8F9A2"/>
    <w:lvl w:ilvl="0" w:tplc="6494E8C8">
      <w:start w:val="1"/>
      <w:numFmt w:val="decimal"/>
      <w:pStyle w:val="Umow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32E512A"/>
    <w:multiLevelType w:val="hybridMultilevel"/>
    <w:tmpl w:val="E42288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68658E"/>
    <w:multiLevelType w:val="hybridMultilevel"/>
    <w:tmpl w:val="66F2BE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9A2368"/>
    <w:multiLevelType w:val="multilevel"/>
    <w:tmpl w:val="1C16E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3E75105"/>
    <w:multiLevelType w:val="hybridMultilevel"/>
    <w:tmpl w:val="E33E7170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645F64DF"/>
    <w:multiLevelType w:val="hybridMultilevel"/>
    <w:tmpl w:val="FBF20972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66663220"/>
    <w:multiLevelType w:val="hybridMultilevel"/>
    <w:tmpl w:val="368E4E5C"/>
    <w:lvl w:ilvl="0" w:tplc="907421B2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EFB811D0">
      <w:start w:val="1"/>
      <w:numFmt w:val="decimal"/>
      <w:lvlText w:val="%3)"/>
      <w:lvlJc w:val="left"/>
      <w:pPr>
        <w:ind w:left="1992" w:hanging="372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75039D6"/>
    <w:multiLevelType w:val="multilevel"/>
    <w:tmpl w:val="1AE29DA6"/>
    <w:lvl w:ilvl="0">
      <w:start w:val="17"/>
      <w:numFmt w:val="decimal"/>
      <w:lvlText w:val="%1."/>
      <w:lvlJc w:val="left"/>
      <w:pPr>
        <w:ind w:left="495" w:hanging="495"/>
      </w:pPr>
      <w:rPr>
        <w:rFonts w:hint="default"/>
        <w:b w:val="0"/>
        <w:u w:val="single"/>
      </w:rPr>
    </w:lvl>
    <w:lvl w:ilvl="1">
      <w:start w:val="2"/>
      <w:numFmt w:val="decimal"/>
      <w:lvlText w:val="%1.%2."/>
      <w:lvlJc w:val="left"/>
      <w:pPr>
        <w:ind w:left="1204" w:hanging="495"/>
      </w:pPr>
      <w:rPr>
        <w:rFonts w:hint="default"/>
        <w:b w:val="0"/>
        <w:u w:val="singl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  <w:u w:val="singl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  <w:u w:val="single"/>
      </w:rPr>
    </w:lvl>
  </w:abstractNum>
  <w:abstractNum w:abstractNumId="36" w15:restartNumberingAfterBreak="0">
    <w:nsid w:val="68AC6386"/>
    <w:multiLevelType w:val="hybridMultilevel"/>
    <w:tmpl w:val="6016B516"/>
    <w:lvl w:ilvl="0" w:tplc="A8204A4E">
      <w:start w:val="1"/>
      <w:numFmt w:val="lowerLetter"/>
      <w:lvlText w:val="%1)"/>
      <w:lvlJc w:val="left"/>
      <w:pPr>
        <w:ind w:left="220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37" w15:restartNumberingAfterBreak="0">
    <w:nsid w:val="68C473C1"/>
    <w:multiLevelType w:val="hybridMultilevel"/>
    <w:tmpl w:val="39389EAE"/>
    <w:lvl w:ilvl="0" w:tplc="04150013">
      <w:start w:val="1"/>
      <w:numFmt w:val="upperRoman"/>
      <w:lvlText w:val="%1."/>
      <w:lvlJc w:val="right"/>
      <w:pPr>
        <w:tabs>
          <w:tab w:val="num" w:pos="0"/>
        </w:tabs>
        <w:ind w:left="0" w:hanging="180"/>
      </w:pPr>
    </w:lvl>
    <w:lvl w:ilvl="1" w:tplc="CA4C51C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2" w:tplc="04150013">
      <w:start w:val="1"/>
      <w:numFmt w:val="upperRoman"/>
      <w:lvlText w:val="%3."/>
      <w:lvlJc w:val="right"/>
      <w:pPr>
        <w:tabs>
          <w:tab w:val="num" w:pos="1980"/>
        </w:tabs>
        <w:ind w:left="1980" w:hanging="180"/>
      </w:pPr>
    </w:lvl>
    <w:lvl w:ilvl="3" w:tplc="7702F6E6">
      <w:start w:val="1"/>
      <w:numFmt w:val="lowerLetter"/>
      <w:lvlText w:val="%4)"/>
      <w:lvlJc w:val="left"/>
      <w:pPr>
        <w:tabs>
          <w:tab w:val="num" w:pos="2700"/>
        </w:tabs>
        <w:ind w:left="2700" w:hanging="360"/>
      </w:pPr>
    </w:lvl>
    <w:lvl w:ilvl="4" w:tplc="04150013">
      <w:start w:val="1"/>
      <w:numFmt w:val="upperRoman"/>
      <w:lvlText w:val="%5."/>
      <w:lvlJc w:val="right"/>
      <w:pPr>
        <w:tabs>
          <w:tab w:val="num" w:pos="3240"/>
        </w:tabs>
        <w:ind w:left="3240" w:hanging="18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8" w15:restartNumberingAfterBreak="0">
    <w:nsid w:val="6BAA2AEE"/>
    <w:multiLevelType w:val="hybridMultilevel"/>
    <w:tmpl w:val="C9B49CCA"/>
    <w:lvl w:ilvl="0" w:tplc="71D67D5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color w:val="auto"/>
        <w:sz w:val="22"/>
        <w:szCs w:val="22"/>
      </w:rPr>
    </w:lvl>
    <w:lvl w:ilvl="1" w:tplc="DBB2D9B8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b w:val="0"/>
      </w:rPr>
    </w:lvl>
    <w:lvl w:ilvl="2" w:tplc="0762B0E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666E07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CDD31F4"/>
    <w:multiLevelType w:val="hybridMultilevel"/>
    <w:tmpl w:val="EBB294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40015C"/>
    <w:multiLevelType w:val="hybridMultilevel"/>
    <w:tmpl w:val="9D94DD3C"/>
    <w:lvl w:ilvl="0" w:tplc="D7D4848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6FDB7FA7"/>
    <w:multiLevelType w:val="hybridMultilevel"/>
    <w:tmpl w:val="D4CE5BF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77E2F98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013627E"/>
    <w:multiLevelType w:val="multilevel"/>
    <w:tmpl w:val="D57E0302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Lato" w:hAnsi="Lato" w:cs="Times New Roman" w:hint="default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9657244"/>
    <w:multiLevelType w:val="hybridMultilevel"/>
    <w:tmpl w:val="BEB836EC"/>
    <w:lvl w:ilvl="0" w:tplc="04150011">
      <w:start w:val="1"/>
      <w:numFmt w:val="decimal"/>
      <w:lvlText w:val="%1)"/>
      <w:lvlJc w:val="left"/>
      <w:pPr>
        <w:ind w:left="1000" w:hanging="360"/>
      </w:pPr>
    </w:lvl>
    <w:lvl w:ilvl="1" w:tplc="04150019" w:tentative="1">
      <w:start w:val="1"/>
      <w:numFmt w:val="lowerLetter"/>
      <w:lvlText w:val="%2."/>
      <w:lvlJc w:val="left"/>
      <w:pPr>
        <w:ind w:left="1720" w:hanging="360"/>
      </w:pPr>
    </w:lvl>
    <w:lvl w:ilvl="2" w:tplc="0415001B" w:tentative="1">
      <w:start w:val="1"/>
      <w:numFmt w:val="lowerRoman"/>
      <w:lvlText w:val="%3."/>
      <w:lvlJc w:val="right"/>
      <w:pPr>
        <w:ind w:left="2440" w:hanging="180"/>
      </w:pPr>
    </w:lvl>
    <w:lvl w:ilvl="3" w:tplc="0415000F" w:tentative="1">
      <w:start w:val="1"/>
      <w:numFmt w:val="decimal"/>
      <w:lvlText w:val="%4."/>
      <w:lvlJc w:val="left"/>
      <w:pPr>
        <w:ind w:left="3160" w:hanging="360"/>
      </w:pPr>
    </w:lvl>
    <w:lvl w:ilvl="4" w:tplc="04150019" w:tentative="1">
      <w:start w:val="1"/>
      <w:numFmt w:val="lowerLetter"/>
      <w:lvlText w:val="%5."/>
      <w:lvlJc w:val="left"/>
      <w:pPr>
        <w:ind w:left="3880" w:hanging="360"/>
      </w:pPr>
    </w:lvl>
    <w:lvl w:ilvl="5" w:tplc="0415001B" w:tentative="1">
      <w:start w:val="1"/>
      <w:numFmt w:val="lowerRoman"/>
      <w:lvlText w:val="%6."/>
      <w:lvlJc w:val="right"/>
      <w:pPr>
        <w:ind w:left="4600" w:hanging="180"/>
      </w:pPr>
    </w:lvl>
    <w:lvl w:ilvl="6" w:tplc="0415000F" w:tentative="1">
      <w:start w:val="1"/>
      <w:numFmt w:val="decimal"/>
      <w:lvlText w:val="%7."/>
      <w:lvlJc w:val="left"/>
      <w:pPr>
        <w:ind w:left="5320" w:hanging="360"/>
      </w:pPr>
    </w:lvl>
    <w:lvl w:ilvl="7" w:tplc="04150019" w:tentative="1">
      <w:start w:val="1"/>
      <w:numFmt w:val="lowerLetter"/>
      <w:lvlText w:val="%8."/>
      <w:lvlJc w:val="left"/>
      <w:pPr>
        <w:ind w:left="6040" w:hanging="360"/>
      </w:pPr>
    </w:lvl>
    <w:lvl w:ilvl="8" w:tplc="0415001B" w:tentative="1">
      <w:start w:val="1"/>
      <w:numFmt w:val="lowerRoman"/>
      <w:lvlText w:val="%9."/>
      <w:lvlJc w:val="right"/>
      <w:pPr>
        <w:ind w:left="6760" w:hanging="180"/>
      </w:pPr>
    </w:lvl>
  </w:abstractNum>
  <w:num w:numId="1">
    <w:abstractNumId w:val="17"/>
  </w:num>
  <w:num w:numId="2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8"/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3"/>
  </w:num>
  <w:num w:numId="11">
    <w:abstractNumId w:val="32"/>
  </w:num>
  <w:num w:numId="12">
    <w:abstractNumId w:val="37"/>
  </w:num>
  <w:num w:numId="13">
    <w:abstractNumId w:val="26"/>
  </w:num>
  <w:num w:numId="14">
    <w:abstractNumId w:val="30"/>
  </w:num>
  <w:num w:numId="15">
    <w:abstractNumId w:val="10"/>
  </w:num>
  <w:num w:numId="16">
    <w:abstractNumId w:val="16"/>
  </w:num>
  <w:num w:numId="17">
    <w:abstractNumId w:val="27"/>
  </w:num>
  <w:num w:numId="18">
    <w:abstractNumId w:val="23"/>
  </w:num>
  <w:num w:numId="19">
    <w:abstractNumId w:val="40"/>
  </w:num>
  <w:num w:numId="20">
    <w:abstractNumId w:val="22"/>
  </w:num>
  <w:num w:numId="21">
    <w:abstractNumId w:val="14"/>
  </w:num>
  <w:num w:numId="22">
    <w:abstractNumId w:val="20"/>
  </w:num>
  <w:num w:numId="23">
    <w:abstractNumId w:val="43"/>
  </w:num>
  <w:num w:numId="24">
    <w:abstractNumId w:val="31"/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9"/>
  </w:num>
  <w:num w:numId="27">
    <w:abstractNumId w:val="29"/>
  </w:num>
  <w:num w:numId="28">
    <w:abstractNumId w:val="35"/>
  </w:num>
  <w:num w:numId="29">
    <w:abstractNumId w:val="9"/>
  </w:num>
  <w:num w:numId="30">
    <w:abstractNumId w:val="12"/>
  </w:num>
  <w:num w:numId="31">
    <w:abstractNumId w:val="7"/>
  </w:num>
  <w:num w:numId="32">
    <w:abstractNumId w:val="42"/>
  </w:num>
  <w:num w:numId="33">
    <w:abstractNumId w:val="6"/>
  </w:num>
  <w:num w:numId="34">
    <w:abstractNumId w:val="4"/>
  </w:num>
  <w:num w:numId="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</w:num>
  <w:num w:numId="37">
    <w:abstractNumId w:val="36"/>
  </w:num>
  <w:num w:numId="38">
    <w:abstractNumId w:val="34"/>
  </w:num>
  <w:num w:numId="39">
    <w:abstractNumId w:val="28"/>
    <w:lvlOverride w:ilvl="0">
      <w:startOverride w:val="1"/>
    </w:lvlOverride>
  </w:num>
  <w:num w:numId="40">
    <w:abstractNumId w:val="41"/>
  </w:num>
  <w:num w:numId="41">
    <w:abstractNumId w:val="0"/>
  </w:num>
  <w:num w:numId="42">
    <w:abstractNumId w:val="13"/>
  </w:num>
  <w:num w:numId="43">
    <w:abstractNumId w:val="2"/>
  </w:num>
  <w:num w:numId="44">
    <w:abstractNumId w:val="33"/>
  </w:num>
  <w:num w:numId="45">
    <w:abstractNumId w:val="19"/>
  </w:num>
  <w:num w:numId="46">
    <w:abstractNumId w:val="8"/>
  </w:num>
  <w:num w:numId="47">
    <w:abstractNumId w:val="1"/>
  </w:num>
  <w:num w:numId="48">
    <w:abstractNumId w:val="5"/>
  </w:num>
  <w:num w:numId="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D52"/>
    <w:rsid w:val="00007AE5"/>
    <w:rsid w:val="00011ADA"/>
    <w:rsid w:val="000153DF"/>
    <w:rsid w:val="00016178"/>
    <w:rsid w:val="000172E3"/>
    <w:rsid w:val="000213A4"/>
    <w:rsid w:val="000244F3"/>
    <w:rsid w:val="00024F6A"/>
    <w:rsid w:val="000250A5"/>
    <w:rsid w:val="00026A07"/>
    <w:rsid w:val="00027512"/>
    <w:rsid w:val="00027CC7"/>
    <w:rsid w:val="00030C04"/>
    <w:rsid w:val="00032A84"/>
    <w:rsid w:val="00034DA9"/>
    <w:rsid w:val="00041D40"/>
    <w:rsid w:val="00046766"/>
    <w:rsid w:val="00052988"/>
    <w:rsid w:val="00053307"/>
    <w:rsid w:val="00055404"/>
    <w:rsid w:val="0005546B"/>
    <w:rsid w:val="00057161"/>
    <w:rsid w:val="00063447"/>
    <w:rsid w:val="000714B6"/>
    <w:rsid w:val="000715E5"/>
    <w:rsid w:val="00073C9F"/>
    <w:rsid w:val="00074AEF"/>
    <w:rsid w:val="000750F5"/>
    <w:rsid w:val="000778E1"/>
    <w:rsid w:val="000823AB"/>
    <w:rsid w:val="00083384"/>
    <w:rsid w:val="0008374D"/>
    <w:rsid w:val="00083A11"/>
    <w:rsid w:val="00083FC4"/>
    <w:rsid w:val="00085144"/>
    <w:rsid w:val="00091C04"/>
    <w:rsid w:val="000924A8"/>
    <w:rsid w:val="00092F53"/>
    <w:rsid w:val="0009364A"/>
    <w:rsid w:val="0009412E"/>
    <w:rsid w:val="000960A9"/>
    <w:rsid w:val="00096862"/>
    <w:rsid w:val="000A23B5"/>
    <w:rsid w:val="000A2F7E"/>
    <w:rsid w:val="000A472F"/>
    <w:rsid w:val="000A6ABC"/>
    <w:rsid w:val="000A72AE"/>
    <w:rsid w:val="000B166C"/>
    <w:rsid w:val="000B37B6"/>
    <w:rsid w:val="000B5CA6"/>
    <w:rsid w:val="000B5D21"/>
    <w:rsid w:val="000B7B3A"/>
    <w:rsid w:val="000C1CB1"/>
    <w:rsid w:val="000C4FE3"/>
    <w:rsid w:val="000C633A"/>
    <w:rsid w:val="000E0534"/>
    <w:rsid w:val="000E08ED"/>
    <w:rsid w:val="000E1932"/>
    <w:rsid w:val="000E2488"/>
    <w:rsid w:val="000E47F7"/>
    <w:rsid w:val="000E5147"/>
    <w:rsid w:val="000F1B1C"/>
    <w:rsid w:val="00100EFF"/>
    <w:rsid w:val="0010114B"/>
    <w:rsid w:val="00101C3F"/>
    <w:rsid w:val="0010395B"/>
    <w:rsid w:val="001145A4"/>
    <w:rsid w:val="001146D5"/>
    <w:rsid w:val="001153B8"/>
    <w:rsid w:val="00115702"/>
    <w:rsid w:val="001210E5"/>
    <w:rsid w:val="0012388C"/>
    <w:rsid w:val="001256D6"/>
    <w:rsid w:val="00127478"/>
    <w:rsid w:val="00132E06"/>
    <w:rsid w:val="001345AF"/>
    <w:rsid w:val="001374B3"/>
    <w:rsid w:val="0014075F"/>
    <w:rsid w:val="001407B4"/>
    <w:rsid w:val="001427FF"/>
    <w:rsid w:val="001428CF"/>
    <w:rsid w:val="0014494E"/>
    <w:rsid w:val="001506FA"/>
    <w:rsid w:val="00154716"/>
    <w:rsid w:val="00155930"/>
    <w:rsid w:val="0015680F"/>
    <w:rsid w:val="001577C7"/>
    <w:rsid w:val="00161858"/>
    <w:rsid w:val="00162105"/>
    <w:rsid w:val="001626AB"/>
    <w:rsid w:val="00166D22"/>
    <w:rsid w:val="00170550"/>
    <w:rsid w:val="001709C7"/>
    <w:rsid w:val="00170C46"/>
    <w:rsid w:val="001723D0"/>
    <w:rsid w:val="0017286C"/>
    <w:rsid w:val="0018277D"/>
    <w:rsid w:val="00184E3C"/>
    <w:rsid w:val="00185A37"/>
    <w:rsid w:val="00186BF3"/>
    <w:rsid w:val="001907C7"/>
    <w:rsid w:val="00193B06"/>
    <w:rsid w:val="00193CA6"/>
    <w:rsid w:val="001A32EC"/>
    <w:rsid w:val="001A38A3"/>
    <w:rsid w:val="001A5274"/>
    <w:rsid w:val="001B0766"/>
    <w:rsid w:val="001B2353"/>
    <w:rsid w:val="001B645A"/>
    <w:rsid w:val="001B6875"/>
    <w:rsid w:val="001C2959"/>
    <w:rsid w:val="001C5C0E"/>
    <w:rsid w:val="001C66CE"/>
    <w:rsid w:val="001D1610"/>
    <w:rsid w:val="001D2D52"/>
    <w:rsid w:val="001D4EFC"/>
    <w:rsid w:val="001D6E24"/>
    <w:rsid w:val="001D715B"/>
    <w:rsid w:val="001D753B"/>
    <w:rsid w:val="001D75AF"/>
    <w:rsid w:val="001E187D"/>
    <w:rsid w:val="001E1DCE"/>
    <w:rsid w:val="001E2ADB"/>
    <w:rsid w:val="001E2FE8"/>
    <w:rsid w:val="001E6112"/>
    <w:rsid w:val="001E7099"/>
    <w:rsid w:val="001E77F8"/>
    <w:rsid w:val="001F5386"/>
    <w:rsid w:val="001F56FE"/>
    <w:rsid w:val="001F7A87"/>
    <w:rsid w:val="002000E1"/>
    <w:rsid w:val="00200357"/>
    <w:rsid w:val="00201E00"/>
    <w:rsid w:val="00206741"/>
    <w:rsid w:val="00207950"/>
    <w:rsid w:val="00211DCB"/>
    <w:rsid w:val="00212D3F"/>
    <w:rsid w:val="00212F1B"/>
    <w:rsid w:val="00212FE7"/>
    <w:rsid w:val="002157B6"/>
    <w:rsid w:val="002178F2"/>
    <w:rsid w:val="00221234"/>
    <w:rsid w:val="00221A8E"/>
    <w:rsid w:val="00222A7B"/>
    <w:rsid w:val="0022573A"/>
    <w:rsid w:val="002259E5"/>
    <w:rsid w:val="00230908"/>
    <w:rsid w:val="0023418C"/>
    <w:rsid w:val="00234A36"/>
    <w:rsid w:val="0023709B"/>
    <w:rsid w:val="00241A91"/>
    <w:rsid w:val="002427B6"/>
    <w:rsid w:val="0024449D"/>
    <w:rsid w:val="0024471F"/>
    <w:rsid w:val="00247811"/>
    <w:rsid w:val="002521F3"/>
    <w:rsid w:val="002544BC"/>
    <w:rsid w:val="0025487C"/>
    <w:rsid w:val="00254B0B"/>
    <w:rsid w:val="0025583D"/>
    <w:rsid w:val="002561B7"/>
    <w:rsid w:val="0025681B"/>
    <w:rsid w:val="00262E32"/>
    <w:rsid w:val="00263C32"/>
    <w:rsid w:val="002652A3"/>
    <w:rsid w:val="00266237"/>
    <w:rsid w:val="00274505"/>
    <w:rsid w:val="0027490E"/>
    <w:rsid w:val="00274D0C"/>
    <w:rsid w:val="0028177C"/>
    <w:rsid w:val="002858C2"/>
    <w:rsid w:val="0028635A"/>
    <w:rsid w:val="002874BE"/>
    <w:rsid w:val="002910EE"/>
    <w:rsid w:val="00292A33"/>
    <w:rsid w:val="002931AC"/>
    <w:rsid w:val="002943F5"/>
    <w:rsid w:val="00295A56"/>
    <w:rsid w:val="00296764"/>
    <w:rsid w:val="00296DAD"/>
    <w:rsid w:val="002A1B6D"/>
    <w:rsid w:val="002A34AF"/>
    <w:rsid w:val="002A3F28"/>
    <w:rsid w:val="002A6038"/>
    <w:rsid w:val="002A6611"/>
    <w:rsid w:val="002A6773"/>
    <w:rsid w:val="002B08B9"/>
    <w:rsid w:val="002B0CA7"/>
    <w:rsid w:val="002B10E6"/>
    <w:rsid w:val="002B28F1"/>
    <w:rsid w:val="002B6C50"/>
    <w:rsid w:val="002B738B"/>
    <w:rsid w:val="002C1E2F"/>
    <w:rsid w:val="002C7BAC"/>
    <w:rsid w:val="002D062B"/>
    <w:rsid w:val="002D1D73"/>
    <w:rsid w:val="002D590F"/>
    <w:rsid w:val="002D695C"/>
    <w:rsid w:val="002D7EA1"/>
    <w:rsid w:val="002E312C"/>
    <w:rsid w:val="002E6CA9"/>
    <w:rsid w:val="002E6DF4"/>
    <w:rsid w:val="002E6E4B"/>
    <w:rsid w:val="002E7C75"/>
    <w:rsid w:val="002F0CD9"/>
    <w:rsid w:val="00304C1E"/>
    <w:rsid w:val="0031417A"/>
    <w:rsid w:val="0031446C"/>
    <w:rsid w:val="003178DF"/>
    <w:rsid w:val="0032069A"/>
    <w:rsid w:val="00320FFC"/>
    <w:rsid w:val="00322544"/>
    <w:rsid w:val="0032281C"/>
    <w:rsid w:val="0032305E"/>
    <w:rsid w:val="003262F5"/>
    <w:rsid w:val="00327FBD"/>
    <w:rsid w:val="00332D37"/>
    <w:rsid w:val="003347E4"/>
    <w:rsid w:val="00337D31"/>
    <w:rsid w:val="00340554"/>
    <w:rsid w:val="003405F3"/>
    <w:rsid w:val="00342490"/>
    <w:rsid w:val="003440F0"/>
    <w:rsid w:val="003508E0"/>
    <w:rsid w:val="003521E3"/>
    <w:rsid w:val="00354933"/>
    <w:rsid w:val="003549C5"/>
    <w:rsid w:val="00354DDC"/>
    <w:rsid w:val="00356902"/>
    <w:rsid w:val="00361DEB"/>
    <w:rsid w:val="00361EED"/>
    <w:rsid w:val="00362CEE"/>
    <w:rsid w:val="003672D7"/>
    <w:rsid w:val="00371B78"/>
    <w:rsid w:val="0037226A"/>
    <w:rsid w:val="003722BF"/>
    <w:rsid w:val="00372DD4"/>
    <w:rsid w:val="00373A37"/>
    <w:rsid w:val="003746C2"/>
    <w:rsid w:val="003764AD"/>
    <w:rsid w:val="00376A81"/>
    <w:rsid w:val="00380165"/>
    <w:rsid w:val="00385A08"/>
    <w:rsid w:val="00385CF4"/>
    <w:rsid w:val="00386A03"/>
    <w:rsid w:val="0039421D"/>
    <w:rsid w:val="003946B9"/>
    <w:rsid w:val="00394714"/>
    <w:rsid w:val="003A0091"/>
    <w:rsid w:val="003A0B53"/>
    <w:rsid w:val="003A0EB0"/>
    <w:rsid w:val="003A255A"/>
    <w:rsid w:val="003A43C3"/>
    <w:rsid w:val="003A4508"/>
    <w:rsid w:val="003A522E"/>
    <w:rsid w:val="003A7D09"/>
    <w:rsid w:val="003A7F63"/>
    <w:rsid w:val="003B146C"/>
    <w:rsid w:val="003B3775"/>
    <w:rsid w:val="003B51A9"/>
    <w:rsid w:val="003B5C54"/>
    <w:rsid w:val="003B69D2"/>
    <w:rsid w:val="003B78B2"/>
    <w:rsid w:val="003C01B0"/>
    <w:rsid w:val="003C073D"/>
    <w:rsid w:val="003C1321"/>
    <w:rsid w:val="003C1C80"/>
    <w:rsid w:val="003D3F0A"/>
    <w:rsid w:val="003D6477"/>
    <w:rsid w:val="003D6BA4"/>
    <w:rsid w:val="003E0BBE"/>
    <w:rsid w:val="003E11BC"/>
    <w:rsid w:val="003E4D07"/>
    <w:rsid w:val="003E51C8"/>
    <w:rsid w:val="003E5830"/>
    <w:rsid w:val="003E75EB"/>
    <w:rsid w:val="003F1DD8"/>
    <w:rsid w:val="003F3F78"/>
    <w:rsid w:val="003F4457"/>
    <w:rsid w:val="003F6C9D"/>
    <w:rsid w:val="003F6EAF"/>
    <w:rsid w:val="003F777D"/>
    <w:rsid w:val="00401C6F"/>
    <w:rsid w:val="0040363E"/>
    <w:rsid w:val="00403CBE"/>
    <w:rsid w:val="0040729E"/>
    <w:rsid w:val="00407CF8"/>
    <w:rsid w:val="00410B4D"/>
    <w:rsid w:val="00411D42"/>
    <w:rsid w:val="00413092"/>
    <w:rsid w:val="004146D9"/>
    <w:rsid w:val="00414FFA"/>
    <w:rsid w:val="004168A8"/>
    <w:rsid w:val="00417CAC"/>
    <w:rsid w:val="00421ECB"/>
    <w:rsid w:val="00422BF4"/>
    <w:rsid w:val="004250E7"/>
    <w:rsid w:val="00430F70"/>
    <w:rsid w:val="00435188"/>
    <w:rsid w:val="00436B83"/>
    <w:rsid w:val="004412A9"/>
    <w:rsid w:val="00441A87"/>
    <w:rsid w:val="004477C1"/>
    <w:rsid w:val="00447C11"/>
    <w:rsid w:val="00447C1D"/>
    <w:rsid w:val="0045110B"/>
    <w:rsid w:val="00454F00"/>
    <w:rsid w:val="00456657"/>
    <w:rsid w:val="004577A1"/>
    <w:rsid w:val="004602C3"/>
    <w:rsid w:val="00460655"/>
    <w:rsid w:val="00461179"/>
    <w:rsid w:val="004630AE"/>
    <w:rsid w:val="004636EE"/>
    <w:rsid w:val="00464348"/>
    <w:rsid w:val="00470AD6"/>
    <w:rsid w:val="0047164D"/>
    <w:rsid w:val="00474CBD"/>
    <w:rsid w:val="00482B1A"/>
    <w:rsid w:val="00485ED5"/>
    <w:rsid w:val="00487234"/>
    <w:rsid w:val="00487538"/>
    <w:rsid w:val="004878C7"/>
    <w:rsid w:val="00493685"/>
    <w:rsid w:val="004947C8"/>
    <w:rsid w:val="00497026"/>
    <w:rsid w:val="004976E4"/>
    <w:rsid w:val="004A563D"/>
    <w:rsid w:val="004A6ECE"/>
    <w:rsid w:val="004B1AAC"/>
    <w:rsid w:val="004B358D"/>
    <w:rsid w:val="004B42F7"/>
    <w:rsid w:val="004B51B3"/>
    <w:rsid w:val="004B59B9"/>
    <w:rsid w:val="004B5FD4"/>
    <w:rsid w:val="004B6C3B"/>
    <w:rsid w:val="004C0082"/>
    <w:rsid w:val="004C02CE"/>
    <w:rsid w:val="004C1571"/>
    <w:rsid w:val="004C1C23"/>
    <w:rsid w:val="004C328F"/>
    <w:rsid w:val="004C39E7"/>
    <w:rsid w:val="004C4C2A"/>
    <w:rsid w:val="004C5445"/>
    <w:rsid w:val="004D0D41"/>
    <w:rsid w:val="004D1CC2"/>
    <w:rsid w:val="004D1EDD"/>
    <w:rsid w:val="004D2B4E"/>
    <w:rsid w:val="004D37F7"/>
    <w:rsid w:val="004D4FB1"/>
    <w:rsid w:val="004D61C7"/>
    <w:rsid w:val="004D6DC5"/>
    <w:rsid w:val="004E0FC5"/>
    <w:rsid w:val="004E3C7C"/>
    <w:rsid w:val="004E59DF"/>
    <w:rsid w:val="004E5F83"/>
    <w:rsid w:val="004E61EE"/>
    <w:rsid w:val="004E7781"/>
    <w:rsid w:val="004F05F5"/>
    <w:rsid w:val="004F42DA"/>
    <w:rsid w:val="004F5579"/>
    <w:rsid w:val="004F7161"/>
    <w:rsid w:val="004F721E"/>
    <w:rsid w:val="004F7A6A"/>
    <w:rsid w:val="00501074"/>
    <w:rsid w:val="00502F53"/>
    <w:rsid w:val="005046F8"/>
    <w:rsid w:val="005058A9"/>
    <w:rsid w:val="00505B3F"/>
    <w:rsid w:val="00506567"/>
    <w:rsid w:val="0050664A"/>
    <w:rsid w:val="00507E2B"/>
    <w:rsid w:val="005114DB"/>
    <w:rsid w:val="00513667"/>
    <w:rsid w:val="00513C12"/>
    <w:rsid w:val="005147B5"/>
    <w:rsid w:val="005150F4"/>
    <w:rsid w:val="005177F3"/>
    <w:rsid w:val="00517EA1"/>
    <w:rsid w:val="005234F6"/>
    <w:rsid w:val="0052464B"/>
    <w:rsid w:val="005248B2"/>
    <w:rsid w:val="005257A7"/>
    <w:rsid w:val="0052664A"/>
    <w:rsid w:val="0052693B"/>
    <w:rsid w:val="00526BAD"/>
    <w:rsid w:val="005303C4"/>
    <w:rsid w:val="005327F8"/>
    <w:rsid w:val="00535DA4"/>
    <w:rsid w:val="00536D8E"/>
    <w:rsid w:val="005408B1"/>
    <w:rsid w:val="005410AF"/>
    <w:rsid w:val="00543529"/>
    <w:rsid w:val="005439D8"/>
    <w:rsid w:val="00545480"/>
    <w:rsid w:val="0054795F"/>
    <w:rsid w:val="005538A5"/>
    <w:rsid w:val="00553BCD"/>
    <w:rsid w:val="00553F5A"/>
    <w:rsid w:val="00563878"/>
    <w:rsid w:val="00564A45"/>
    <w:rsid w:val="0056531C"/>
    <w:rsid w:val="00573C05"/>
    <w:rsid w:val="00573F15"/>
    <w:rsid w:val="00573F26"/>
    <w:rsid w:val="00575DE8"/>
    <w:rsid w:val="0057737D"/>
    <w:rsid w:val="0057746B"/>
    <w:rsid w:val="0057747C"/>
    <w:rsid w:val="005776B0"/>
    <w:rsid w:val="00577DE6"/>
    <w:rsid w:val="005800F8"/>
    <w:rsid w:val="005811A9"/>
    <w:rsid w:val="00582ECE"/>
    <w:rsid w:val="005841DE"/>
    <w:rsid w:val="005850F2"/>
    <w:rsid w:val="00585486"/>
    <w:rsid w:val="00585DCF"/>
    <w:rsid w:val="005902B4"/>
    <w:rsid w:val="0059168D"/>
    <w:rsid w:val="00592E3A"/>
    <w:rsid w:val="0059435A"/>
    <w:rsid w:val="0059676D"/>
    <w:rsid w:val="0059697A"/>
    <w:rsid w:val="00596FDC"/>
    <w:rsid w:val="005A0FDB"/>
    <w:rsid w:val="005A3DBB"/>
    <w:rsid w:val="005A6418"/>
    <w:rsid w:val="005A6FE7"/>
    <w:rsid w:val="005A7003"/>
    <w:rsid w:val="005A7994"/>
    <w:rsid w:val="005B384F"/>
    <w:rsid w:val="005B45D8"/>
    <w:rsid w:val="005B64FB"/>
    <w:rsid w:val="005B78AC"/>
    <w:rsid w:val="005C6522"/>
    <w:rsid w:val="005D0F70"/>
    <w:rsid w:val="005D356E"/>
    <w:rsid w:val="005D3FA9"/>
    <w:rsid w:val="005D4D99"/>
    <w:rsid w:val="005D5FBF"/>
    <w:rsid w:val="005D62B7"/>
    <w:rsid w:val="005D790A"/>
    <w:rsid w:val="005D7AC4"/>
    <w:rsid w:val="005E5791"/>
    <w:rsid w:val="005E58D1"/>
    <w:rsid w:val="005E7655"/>
    <w:rsid w:val="005E79FC"/>
    <w:rsid w:val="005F2718"/>
    <w:rsid w:val="005F30D0"/>
    <w:rsid w:val="005F3FFC"/>
    <w:rsid w:val="005F434C"/>
    <w:rsid w:val="005F6D2E"/>
    <w:rsid w:val="00602F4B"/>
    <w:rsid w:val="00605910"/>
    <w:rsid w:val="00605D55"/>
    <w:rsid w:val="00605E4B"/>
    <w:rsid w:val="0060781E"/>
    <w:rsid w:val="006078EA"/>
    <w:rsid w:val="006102D9"/>
    <w:rsid w:val="00613088"/>
    <w:rsid w:val="006132FE"/>
    <w:rsid w:val="006171FE"/>
    <w:rsid w:val="00626FCB"/>
    <w:rsid w:val="00627668"/>
    <w:rsid w:val="00627B9E"/>
    <w:rsid w:val="006316A9"/>
    <w:rsid w:val="00631E5D"/>
    <w:rsid w:val="006346D0"/>
    <w:rsid w:val="0063748A"/>
    <w:rsid w:val="00640F4D"/>
    <w:rsid w:val="00644CD7"/>
    <w:rsid w:val="00647A72"/>
    <w:rsid w:val="0065072C"/>
    <w:rsid w:val="0065172B"/>
    <w:rsid w:val="00654617"/>
    <w:rsid w:val="00660AB1"/>
    <w:rsid w:val="00660DD8"/>
    <w:rsid w:val="00663336"/>
    <w:rsid w:val="006642FE"/>
    <w:rsid w:val="00665740"/>
    <w:rsid w:val="00670FFB"/>
    <w:rsid w:val="006715D5"/>
    <w:rsid w:val="00673B60"/>
    <w:rsid w:val="00674276"/>
    <w:rsid w:val="006755BB"/>
    <w:rsid w:val="00675B84"/>
    <w:rsid w:val="00675DFF"/>
    <w:rsid w:val="00676D9C"/>
    <w:rsid w:val="00681C55"/>
    <w:rsid w:val="00681F21"/>
    <w:rsid w:val="00684A66"/>
    <w:rsid w:val="00684F31"/>
    <w:rsid w:val="006858A2"/>
    <w:rsid w:val="006901ED"/>
    <w:rsid w:val="00691827"/>
    <w:rsid w:val="00692968"/>
    <w:rsid w:val="00692A58"/>
    <w:rsid w:val="0069570B"/>
    <w:rsid w:val="006A1825"/>
    <w:rsid w:val="006A2E40"/>
    <w:rsid w:val="006A32F4"/>
    <w:rsid w:val="006A43DC"/>
    <w:rsid w:val="006A652B"/>
    <w:rsid w:val="006A6C42"/>
    <w:rsid w:val="006A6DEB"/>
    <w:rsid w:val="006A7438"/>
    <w:rsid w:val="006B00AC"/>
    <w:rsid w:val="006B0A05"/>
    <w:rsid w:val="006B122B"/>
    <w:rsid w:val="006B2D80"/>
    <w:rsid w:val="006B6D15"/>
    <w:rsid w:val="006B7CAD"/>
    <w:rsid w:val="006C1808"/>
    <w:rsid w:val="006C4FF3"/>
    <w:rsid w:val="006C69FF"/>
    <w:rsid w:val="006D3CE6"/>
    <w:rsid w:val="006D4E96"/>
    <w:rsid w:val="006D629C"/>
    <w:rsid w:val="006D7CD0"/>
    <w:rsid w:val="006E22E5"/>
    <w:rsid w:val="006E2706"/>
    <w:rsid w:val="006E4226"/>
    <w:rsid w:val="006E69FE"/>
    <w:rsid w:val="006F3AE5"/>
    <w:rsid w:val="006F4405"/>
    <w:rsid w:val="006F53EE"/>
    <w:rsid w:val="007006FA"/>
    <w:rsid w:val="007015E8"/>
    <w:rsid w:val="007052DE"/>
    <w:rsid w:val="00707272"/>
    <w:rsid w:val="00707C4B"/>
    <w:rsid w:val="00710B5A"/>
    <w:rsid w:val="007115F9"/>
    <w:rsid w:val="00713597"/>
    <w:rsid w:val="00713946"/>
    <w:rsid w:val="00714693"/>
    <w:rsid w:val="00715D71"/>
    <w:rsid w:val="00720EB4"/>
    <w:rsid w:val="00723E74"/>
    <w:rsid w:val="0072446B"/>
    <w:rsid w:val="007244BE"/>
    <w:rsid w:val="0072494A"/>
    <w:rsid w:val="00731B78"/>
    <w:rsid w:val="0073212F"/>
    <w:rsid w:val="00733463"/>
    <w:rsid w:val="00740A4F"/>
    <w:rsid w:val="00741290"/>
    <w:rsid w:val="00741489"/>
    <w:rsid w:val="00741D73"/>
    <w:rsid w:val="007453E7"/>
    <w:rsid w:val="007462D9"/>
    <w:rsid w:val="00751457"/>
    <w:rsid w:val="00751914"/>
    <w:rsid w:val="00751B48"/>
    <w:rsid w:val="00752B2B"/>
    <w:rsid w:val="00754C0B"/>
    <w:rsid w:val="007636DE"/>
    <w:rsid w:val="0076774B"/>
    <w:rsid w:val="0077142C"/>
    <w:rsid w:val="00772490"/>
    <w:rsid w:val="00772864"/>
    <w:rsid w:val="00772DA1"/>
    <w:rsid w:val="00776139"/>
    <w:rsid w:val="007771C2"/>
    <w:rsid w:val="00777A44"/>
    <w:rsid w:val="00781BC4"/>
    <w:rsid w:val="00783AF6"/>
    <w:rsid w:val="0078424E"/>
    <w:rsid w:val="007907FB"/>
    <w:rsid w:val="007966E8"/>
    <w:rsid w:val="007A0A00"/>
    <w:rsid w:val="007A65BE"/>
    <w:rsid w:val="007A6957"/>
    <w:rsid w:val="007B0392"/>
    <w:rsid w:val="007B1D77"/>
    <w:rsid w:val="007B2342"/>
    <w:rsid w:val="007B3CEB"/>
    <w:rsid w:val="007B637C"/>
    <w:rsid w:val="007B73F5"/>
    <w:rsid w:val="007C151A"/>
    <w:rsid w:val="007C1807"/>
    <w:rsid w:val="007C5BC9"/>
    <w:rsid w:val="007C5C59"/>
    <w:rsid w:val="007C6A8F"/>
    <w:rsid w:val="007C739F"/>
    <w:rsid w:val="007C7995"/>
    <w:rsid w:val="007D2C77"/>
    <w:rsid w:val="007D39F4"/>
    <w:rsid w:val="007D4CA1"/>
    <w:rsid w:val="007D6417"/>
    <w:rsid w:val="007E191B"/>
    <w:rsid w:val="007E39FD"/>
    <w:rsid w:val="007E4339"/>
    <w:rsid w:val="007E47BC"/>
    <w:rsid w:val="007E4C8A"/>
    <w:rsid w:val="007E502E"/>
    <w:rsid w:val="007E5219"/>
    <w:rsid w:val="007E6AF3"/>
    <w:rsid w:val="007E7403"/>
    <w:rsid w:val="007F0B66"/>
    <w:rsid w:val="007F36BF"/>
    <w:rsid w:val="007F4390"/>
    <w:rsid w:val="007F598C"/>
    <w:rsid w:val="007F5F69"/>
    <w:rsid w:val="007F622F"/>
    <w:rsid w:val="007F6D57"/>
    <w:rsid w:val="0080177E"/>
    <w:rsid w:val="008066EE"/>
    <w:rsid w:val="008070A7"/>
    <w:rsid w:val="00812CB3"/>
    <w:rsid w:val="00813B39"/>
    <w:rsid w:val="00814481"/>
    <w:rsid w:val="00815249"/>
    <w:rsid w:val="008209F7"/>
    <w:rsid w:val="008218FE"/>
    <w:rsid w:val="008222ED"/>
    <w:rsid w:val="00823EC5"/>
    <w:rsid w:val="00825791"/>
    <w:rsid w:val="0082696A"/>
    <w:rsid w:val="00830965"/>
    <w:rsid w:val="0083195B"/>
    <w:rsid w:val="00832176"/>
    <w:rsid w:val="008323E4"/>
    <w:rsid w:val="00834364"/>
    <w:rsid w:val="00835641"/>
    <w:rsid w:val="00835946"/>
    <w:rsid w:val="008362C6"/>
    <w:rsid w:val="00837E00"/>
    <w:rsid w:val="00842C65"/>
    <w:rsid w:val="00843119"/>
    <w:rsid w:val="0084498C"/>
    <w:rsid w:val="00845C84"/>
    <w:rsid w:val="00847957"/>
    <w:rsid w:val="00850EEE"/>
    <w:rsid w:val="008569BE"/>
    <w:rsid w:val="00863448"/>
    <w:rsid w:val="00864E8C"/>
    <w:rsid w:val="00867A5B"/>
    <w:rsid w:val="00871D64"/>
    <w:rsid w:val="00881467"/>
    <w:rsid w:val="00882971"/>
    <w:rsid w:val="00883F43"/>
    <w:rsid w:val="0088615B"/>
    <w:rsid w:val="0088782E"/>
    <w:rsid w:val="0089055C"/>
    <w:rsid w:val="0089330D"/>
    <w:rsid w:val="008953F0"/>
    <w:rsid w:val="008970A3"/>
    <w:rsid w:val="008A381B"/>
    <w:rsid w:val="008A3BCD"/>
    <w:rsid w:val="008A3EDE"/>
    <w:rsid w:val="008A6198"/>
    <w:rsid w:val="008C11D2"/>
    <w:rsid w:val="008C484C"/>
    <w:rsid w:val="008C5487"/>
    <w:rsid w:val="008D077E"/>
    <w:rsid w:val="008D397C"/>
    <w:rsid w:val="008E14B4"/>
    <w:rsid w:val="008E3A37"/>
    <w:rsid w:val="008E5D24"/>
    <w:rsid w:val="008E7B92"/>
    <w:rsid w:val="008E7D61"/>
    <w:rsid w:val="008F28AB"/>
    <w:rsid w:val="008F3495"/>
    <w:rsid w:val="008F3ABB"/>
    <w:rsid w:val="008F3D57"/>
    <w:rsid w:val="008F3D79"/>
    <w:rsid w:val="008F5929"/>
    <w:rsid w:val="00901937"/>
    <w:rsid w:val="00904DB9"/>
    <w:rsid w:val="009051F4"/>
    <w:rsid w:val="009055C5"/>
    <w:rsid w:val="0090723C"/>
    <w:rsid w:val="009077C2"/>
    <w:rsid w:val="00910D1E"/>
    <w:rsid w:val="00911C68"/>
    <w:rsid w:val="00915541"/>
    <w:rsid w:val="00915BAA"/>
    <w:rsid w:val="00920B70"/>
    <w:rsid w:val="00922E83"/>
    <w:rsid w:val="009324E3"/>
    <w:rsid w:val="00934793"/>
    <w:rsid w:val="00936EBE"/>
    <w:rsid w:val="00940E92"/>
    <w:rsid w:val="00941A00"/>
    <w:rsid w:val="00941DA2"/>
    <w:rsid w:val="0094628A"/>
    <w:rsid w:val="0095010C"/>
    <w:rsid w:val="00956FA4"/>
    <w:rsid w:val="00960A50"/>
    <w:rsid w:val="009645A9"/>
    <w:rsid w:val="00965C0E"/>
    <w:rsid w:val="009717EE"/>
    <w:rsid w:val="00975F21"/>
    <w:rsid w:val="009771BC"/>
    <w:rsid w:val="009811F5"/>
    <w:rsid w:val="00981407"/>
    <w:rsid w:val="009817B3"/>
    <w:rsid w:val="009839C1"/>
    <w:rsid w:val="00986469"/>
    <w:rsid w:val="00986861"/>
    <w:rsid w:val="009909F8"/>
    <w:rsid w:val="00992122"/>
    <w:rsid w:val="00992929"/>
    <w:rsid w:val="0099513E"/>
    <w:rsid w:val="00997172"/>
    <w:rsid w:val="009A1F57"/>
    <w:rsid w:val="009A1FAF"/>
    <w:rsid w:val="009A2BB6"/>
    <w:rsid w:val="009A308E"/>
    <w:rsid w:val="009A5C72"/>
    <w:rsid w:val="009A6B67"/>
    <w:rsid w:val="009B0A89"/>
    <w:rsid w:val="009B1FD3"/>
    <w:rsid w:val="009B4502"/>
    <w:rsid w:val="009B4713"/>
    <w:rsid w:val="009C42BD"/>
    <w:rsid w:val="009C4301"/>
    <w:rsid w:val="009C7148"/>
    <w:rsid w:val="009C7B3D"/>
    <w:rsid w:val="009D0491"/>
    <w:rsid w:val="009D12BA"/>
    <w:rsid w:val="009D1957"/>
    <w:rsid w:val="009D1C2D"/>
    <w:rsid w:val="009D2F89"/>
    <w:rsid w:val="009D32CC"/>
    <w:rsid w:val="009D51DA"/>
    <w:rsid w:val="009D5CA5"/>
    <w:rsid w:val="009D70E2"/>
    <w:rsid w:val="009E07F5"/>
    <w:rsid w:val="009E258A"/>
    <w:rsid w:val="009E261F"/>
    <w:rsid w:val="009E2B62"/>
    <w:rsid w:val="009E480B"/>
    <w:rsid w:val="009E4C6B"/>
    <w:rsid w:val="009E539E"/>
    <w:rsid w:val="009E67A8"/>
    <w:rsid w:val="009E722F"/>
    <w:rsid w:val="009F0CE8"/>
    <w:rsid w:val="009F5C15"/>
    <w:rsid w:val="009F5F80"/>
    <w:rsid w:val="00A01E68"/>
    <w:rsid w:val="00A0316D"/>
    <w:rsid w:val="00A039DC"/>
    <w:rsid w:val="00A05F61"/>
    <w:rsid w:val="00A063A1"/>
    <w:rsid w:val="00A07016"/>
    <w:rsid w:val="00A07F5D"/>
    <w:rsid w:val="00A10731"/>
    <w:rsid w:val="00A11A22"/>
    <w:rsid w:val="00A138A9"/>
    <w:rsid w:val="00A16FF8"/>
    <w:rsid w:val="00A202EF"/>
    <w:rsid w:val="00A20C5A"/>
    <w:rsid w:val="00A245E6"/>
    <w:rsid w:val="00A24A80"/>
    <w:rsid w:val="00A27D8B"/>
    <w:rsid w:val="00A30BA2"/>
    <w:rsid w:val="00A30F88"/>
    <w:rsid w:val="00A32215"/>
    <w:rsid w:val="00A335F9"/>
    <w:rsid w:val="00A33AA1"/>
    <w:rsid w:val="00A33E84"/>
    <w:rsid w:val="00A356DE"/>
    <w:rsid w:val="00A36057"/>
    <w:rsid w:val="00A37935"/>
    <w:rsid w:val="00A402FC"/>
    <w:rsid w:val="00A444DE"/>
    <w:rsid w:val="00A47EB3"/>
    <w:rsid w:val="00A47F7F"/>
    <w:rsid w:val="00A50095"/>
    <w:rsid w:val="00A514CE"/>
    <w:rsid w:val="00A53844"/>
    <w:rsid w:val="00A56353"/>
    <w:rsid w:val="00A570C3"/>
    <w:rsid w:val="00A57D52"/>
    <w:rsid w:val="00A60FFC"/>
    <w:rsid w:val="00A610C5"/>
    <w:rsid w:val="00A63318"/>
    <w:rsid w:val="00A64F6B"/>
    <w:rsid w:val="00A65F3C"/>
    <w:rsid w:val="00A67ED5"/>
    <w:rsid w:val="00A7057C"/>
    <w:rsid w:val="00A713C4"/>
    <w:rsid w:val="00A71B1F"/>
    <w:rsid w:val="00A769C1"/>
    <w:rsid w:val="00A85D9D"/>
    <w:rsid w:val="00A86B29"/>
    <w:rsid w:val="00A906CB"/>
    <w:rsid w:val="00A96D93"/>
    <w:rsid w:val="00A96EC2"/>
    <w:rsid w:val="00A97133"/>
    <w:rsid w:val="00A979A4"/>
    <w:rsid w:val="00A97DC9"/>
    <w:rsid w:val="00AA13AB"/>
    <w:rsid w:val="00AA224B"/>
    <w:rsid w:val="00AA2758"/>
    <w:rsid w:val="00AA3297"/>
    <w:rsid w:val="00AA53E6"/>
    <w:rsid w:val="00AA5621"/>
    <w:rsid w:val="00AA5C02"/>
    <w:rsid w:val="00AB0427"/>
    <w:rsid w:val="00AB0AED"/>
    <w:rsid w:val="00AB2649"/>
    <w:rsid w:val="00AB2ECA"/>
    <w:rsid w:val="00AB739B"/>
    <w:rsid w:val="00AB76A3"/>
    <w:rsid w:val="00AC14B4"/>
    <w:rsid w:val="00AC581E"/>
    <w:rsid w:val="00AD1274"/>
    <w:rsid w:val="00AD451B"/>
    <w:rsid w:val="00AD7932"/>
    <w:rsid w:val="00AE1AB7"/>
    <w:rsid w:val="00AE3C46"/>
    <w:rsid w:val="00AE6163"/>
    <w:rsid w:val="00AF2601"/>
    <w:rsid w:val="00AF38A9"/>
    <w:rsid w:val="00AF5EE2"/>
    <w:rsid w:val="00AF6C7E"/>
    <w:rsid w:val="00B0064D"/>
    <w:rsid w:val="00B00CA5"/>
    <w:rsid w:val="00B01007"/>
    <w:rsid w:val="00B0268A"/>
    <w:rsid w:val="00B0298F"/>
    <w:rsid w:val="00B0384E"/>
    <w:rsid w:val="00B0489C"/>
    <w:rsid w:val="00B107A9"/>
    <w:rsid w:val="00B13726"/>
    <w:rsid w:val="00B14816"/>
    <w:rsid w:val="00B16CC4"/>
    <w:rsid w:val="00B20741"/>
    <w:rsid w:val="00B213B7"/>
    <w:rsid w:val="00B22EE9"/>
    <w:rsid w:val="00B247FE"/>
    <w:rsid w:val="00B30842"/>
    <w:rsid w:val="00B36000"/>
    <w:rsid w:val="00B41B01"/>
    <w:rsid w:val="00B448C9"/>
    <w:rsid w:val="00B46E2D"/>
    <w:rsid w:val="00B47D31"/>
    <w:rsid w:val="00B50390"/>
    <w:rsid w:val="00B50E2E"/>
    <w:rsid w:val="00B52471"/>
    <w:rsid w:val="00B52D5F"/>
    <w:rsid w:val="00B54AEA"/>
    <w:rsid w:val="00B5603B"/>
    <w:rsid w:val="00B61A0B"/>
    <w:rsid w:val="00B6401B"/>
    <w:rsid w:val="00B6414D"/>
    <w:rsid w:val="00B64F87"/>
    <w:rsid w:val="00B667EA"/>
    <w:rsid w:val="00B706BE"/>
    <w:rsid w:val="00B71EDF"/>
    <w:rsid w:val="00B756DB"/>
    <w:rsid w:val="00B77A57"/>
    <w:rsid w:val="00B81936"/>
    <w:rsid w:val="00B874C2"/>
    <w:rsid w:val="00B877C6"/>
    <w:rsid w:val="00B90913"/>
    <w:rsid w:val="00B91EEA"/>
    <w:rsid w:val="00B94867"/>
    <w:rsid w:val="00B95356"/>
    <w:rsid w:val="00B959AD"/>
    <w:rsid w:val="00BA11B3"/>
    <w:rsid w:val="00BA1293"/>
    <w:rsid w:val="00BA1E73"/>
    <w:rsid w:val="00BA52A7"/>
    <w:rsid w:val="00BA55D5"/>
    <w:rsid w:val="00BA6475"/>
    <w:rsid w:val="00BB00E2"/>
    <w:rsid w:val="00BB0864"/>
    <w:rsid w:val="00BB3D1A"/>
    <w:rsid w:val="00BB4443"/>
    <w:rsid w:val="00BB733E"/>
    <w:rsid w:val="00BC359C"/>
    <w:rsid w:val="00BC4945"/>
    <w:rsid w:val="00BC62CF"/>
    <w:rsid w:val="00BC63B7"/>
    <w:rsid w:val="00BD3DDB"/>
    <w:rsid w:val="00BD4298"/>
    <w:rsid w:val="00BD56CA"/>
    <w:rsid w:val="00BE0A1C"/>
    <w:rsid w:val="00BE33D8"/>
    <w:rsid w:val="00BE5A05"/>
    <w:rsid w:val="00BE7112"/>
    <w:rsid w:val="00BF0169"/>
    <w:rsid w:val="00BF7A89"/>
    <w:rsid w:val="00BF7F59"/>
    <w:rsid w:val="00C01C45"/>
    <w:rsid w:val="00C044EA"/>
    <w:rsid w:val="00C05C7C"/>
    <w:rsid w:val="00C06EAA"/>
    <w:rsid w:val="00C137B0"/>
    <w:rsid w:val="00C15BD7"/>
    <w:rsid w:val="00C31121"/>
    <w:rsid w:val="00C3134F"/>
    <w:rsid w:val="00C401C7"/>
    <w:rsid w:val="00C429C1"/>
    <w:rsid w:val="00C53492"/>
    <w:rsid w:val="00C5476D"/>
    <w:rsid w:val="00C55F67"/>
    <w:rsid w:val="00C60017"/>
    <w:rsid w:val="00C612E0"/>
    <w:rsid w:val="00C6213D"/>
    <w:rsid w:val="00C626A7"/>
    <w:rsid w:val="00C6478A"/>
    <w:rsid w:val="00C64F5F"/>
    <w:rsid w:val="00C65CB5"/>
    <w:rsid w:val="00C66755"/>
    <w:rsid w:val="00C725E7"/>
    <w:rsid w:val="00C732AA"/>
    <w:rsid w:val="00C75180"/>
    <w:rsid w:val="00C75360"/>
    <w:rsid w:val="00C753B8"/>
    <w:rsid w:val="00C8037F"/>
    <w:rsid w:val="00C81BF1"/>
    <w:rsid w:val="00C901F5"/>
    <w:rsid w:val="00C922CC"/>
    <w:rsid w:val="00C93706"/>
    <w:rsid w:val="00C94FA5"/>
    <w:rsid w:val="00C9577F"/>
    <w:rsid w:val="00C95EF0"/>
    <w:rsid w:val="00CB1223"/>
    <w:rsid w:val="00CB27D1"/>
    <w:rsid w:val="00CB2BD2"/>
    <w:rsid w:val="00CB4210"/>
    <w:rsid w:val="00CB7F93"/>
    <w:rsid w:val="00CC15A2"/>
    <w:rsid w:val="00CC1DCA"/>
    <w:rsid w:val="00CC44B1"/>
    <w:rsid w:val="00CC5FF1"/>
    <w:rsid w:val="00CD00F7"/>
    <w:rsid w:val="00CD669F"/>
    <w:rsid w:val="00CE0345"/>
    <w:rsid w:val="00CE1F17"/>
    <w:rsid w:val="00CE2629"/>
    <w:rsid w:val="00CE6051"/>
    <w:rsid w:val="00CF15B7"/>
    <w:rsid w:val="00CF1D03"/>
    <w:rsid w:val="00CF3466"/>
    <w:rsid w:val="00CF4AF6"/>
    <w:rsid w:val="00CF7209"/>
    <w:rsid w:val="00D01B36"/>
    <w:rsid w:val="00D02421"/>
    <w:rsid w:val="00D03363"/>
    <w:rsid w:val="00D122FA"/>
    <w:rsid w:val="00D12E4B"/>
    <w:rsid w:val="00D13E01"/>
    <w:rsid w:val="00D14731"/>
    <w:rsid w:val="00D1547E"/>
    <w:rsid w:val="00D1559C"/>
    <w:rsid w:val="00D218FC"/>
    <w:rsid w:val="00D219D2"/>
    <w:rsid w:val="00D2378D"/>
    <w:rsid w:val="00D23938"/>
    <w:rsid w:val="00D26E80"/>
    <w:rsid w:val="00D27078"/>
    <w:rsid w:val="00D30310"/>
    <w:rsid w:val="00D32AB0"/>
    <w:rsid w:val="00D34CC7"/>
    <w:rsid w:val="00D36A31"/>
    <w:rsid w:val="00D373E6"/>
    <w:rsid w:val="00D40048"/>
    <w:rsid w:val="00D41597"/>
    <w:rsid w:val="00D426C9"/>
    <w:rsid w:val="00D447CA"/>
    <w:rsid w:val="00D45D00"/>
    <w:rsid w:val="00D50306"/>
    <w:rsid w:val="00D5165D"/>
    <w:rsid w:val="00D52D5D"/>
    <w:rsid w:val="00D5473D"/>
    <w:rsid w:val="00D57C50"/>
    <w:rsid w:val="00D60481"/>
    <w:rsid w:val="00D63A0B"/>
    <w:rsid w:val="00D65142"/>
    <w:rsid w:val="00D666DC"/>
    <w:rsid w:val="00D7110A"/>
    <w:rsid w:val="00D7181E"/>
    <w:rsid w:val="00D71B7F"/>
    <w:rsid w:val="00D72E78"/>
    <w:rsid w:val="00D74160"/>
    <w:rsid w:val="00D74CCE"/>
    <w:rsid w:val="00D74DC0"/>
    <w:rsid w:val="00D75092"/>
    <w:rsid w:val="00D75423"/>
    <w:rsid w:val="00D758F8"/>
    <w:rsid w:val="00D76A1C"/>
    <w:rsid w:val="00D84FCB"/>
    <w:rsid w:val="00D902A6"/>
    <w:rsid w:val="00D943D6"/>
    <w:rsid w:val="00D95302"/>
    <w:rsid w:val="00D96C96"/>
    <w:rsid w:val="00DA12F1"/>
    <w:rsid w:val="00DA1887"/>
    <w:rsid w:val="00DA2558"/>
    <w:rsid w:val="00DA4BBF"/>
    <w:rsid w:val="00DA5860"/>
    <w:rsid w:val="00DA6A5A"/>
    <w:rsid w:val="00DB089D"/>
    <w:rsid w:val="00DB1C59"/>
    <w:rsid w:val="00DB1EDA"/>
    <w:rsid w:val="00DB2535"/>
    <w:rsid w:val="00DB2586"/>
    <w:rsid w:val="00DB3738"/>
    <w:rsid w:val="00DB387F"/>
    <w:rsid w:val="00DB38DD"/>
    <w:rsid w:val="00DB59AF"/>
    <w:rsid w:val="00DC247A"/>
    <w:rsid w:val="00DC684C"/>
    <w:rsid w:val="00DC6D2A"/>
    <w:rsid w:val="00DC7FA8"/>
    <w:rsid w:val="00DD0222"/>
    <w:rsid w:val="00DD1EA8"/>
    <w:rsid w:val="00DE336E"/>
    <w:rsid w:val="00DE3A51"/>
    <w:rsid w:val="00DE3B27"/>
    <w:rsid w:val="00DE583C"/>
    <w:rsid w:val="00DE7571"/>
    <w:rsid w:val="00DF14B5"/>
    <w:rsid w:val="00DF2475"/>
    <w:rsid w:val="00DF36FE"/>
    <w:rsid w:val="00DF5868"/>
    <w:rsid w:val="00DF6197"/>
    <w:rsid w:val="00DF7322"/>
    <w:rsid w:val="00E0119A"/>
    <w:rsid w:val="00E02659"/>
    <w:rsid w:val="00E06E66"/>
    <w:rsid w:val="00E06FF5"/>
    <w:rsid w:val="00E13F29"/>
    <w:rsid w:val="00E163AF"/>
    <w:rsid w:val="00E21B07"/>
    <w:rsid w:val="00E22F6B"/>
    <w:rsid w:val="00E31A1A"/>
    <w:rsid w:val="00E320B4"/>
    <w:rsid w:val="00E341E4"/>
    <w:rsid w:val="00E34A2C"/>
    <w:rsid w:val="00E35ADD"/>
    <w:rsid w:val="00E40143"/>
    <w:rsid w:val="00E404DF"/>
    <w:rsid w:val="00E4051B"/>
    <w:rsid w:val="00E40F29"/>
    <w:rsid w:val="00E44142"/>
    <w:rsid w:val="00E44684"/>
    <w:rsid w:val="00E458AB"/>
    <w:rsid w:val="00E45FD0"/>
    <w:rsid w:val="00E4648A"/>
    <w:rsid w:val="00E46B31"/>
    <w:rsid w:val="00E4758F"/>
    <w:rsid w:val="00E516B5"/>
    <w:rsid w:val="00E51BAC"/>
    <w:rsid w:val="00E52173"/>
    <w:rsid w:val="00E52B61"/>
    <w:rsid w:val="00E54702"/>
    <w:rsid w:val="00E54729"/>
    <w:rsid w:val="00E55035"/>
    <w:rsid w:val="00E55E1D"/>
    <w:rsid w:val="00E55F07"/>
    <w:rsid w:val="00E624C3"/>
    <w:rsid w:val="00E6259A"/>
    <w:rsid w:val="00E63A9D"/>
    <w:rsid w:val="00E659F7"/>
    <w:rsid w:val="00E678ED"/>
    <w:rsid w:val="00E71B06"/>
    <w:rsid w:val="00E72EBC"/>
    <w:rsid w:val="00E730CB"/>
    <w:rsid w:val="00E7697D"/>
    <w:rsid w:val="00E77965"/>
    <w:rsid w:val="00E80757"/>
    <w:rsid w:val="00E8088C"/>
    <w:rsid w:val="00E824F0"/>
    <w:rsid w:val="00E8584E"/>
    <w:rsid w:val="00E90675"/>
    <w:rsid w:val="00E90B28"/>
    <w:rsid w:val="00E92131"/>
    <w:rsid w:val="00E968D4"/>
    <w:rsid w:val="00EA1DE4"/>
    <w:rsid w:val="00EA436F"/>
    <w:rsid w:val="00EB11EA"/>
    <w:rsid w:val="00EB1AB8"/>
    <w:rsid w:val="00EB3627"/>
    <w:rsid w:val="00EB3F2F"/>
    <w:rsid w:val="00EB7836"/>
    <w:rsid w:val="00EB7C08"/>
    <w:rsid w:val="00EC1F84"/>
    <w:rsid w:val="00EC4319"/>
    <w:rsid w:val="00EC7F54"/>
    <w:rsid w:val="00ED024E"/>
    <w:rsid w:val="00ED1C55"/>
    <w:rsid w:val="00ED2D48"/>
    <w:rsid w:val="00ED6117"/>
    <w:rsid w:val="00ED694E"/>
    <w:rsid w:val="00ED6E9A"/>
    <w:rsid w:val="00EE4A3F"/>
    <w:rsid w:val="00EE7E57"/>
    <w:rsid w:val="00EF2C82"/>
    <w:rsid w:val="00EF3D9D"/>
    <w:rsid w:val="00EF5C87"/>
    <w:rsid w:val="00EF6CC4"/>
    <w:rsid w:val="00F12467"/>
    <w:rsid w:val="00F14986"/>
    <w:rsid w:val="00F154B4"/>
    <w:rsid w:val="00F161F8"/>
    <w:rsid w:val="00F20E27"/>
    <w:rsid w:val="00F2136C"/>
    <w:rsid w:val="00F22F39"/>
    <w:rsid w:val="00F23FB0"/>
    <w:rsid w:val="00F26F8D"/>
    <w:rsid w:val="00F31461"/>
    <w:rsid w:val="00F31DF9"/>
    <w:rsid w:val="00F329E6"/>
    <w:rsid w:val="00F3435A"/>
    <w:rsid w:val="00F47373"/>
    <w:rsid w:val="00F50F19"/>
    <w:rsid w:val="00F523CF"/>
    <w:rsid w:val="00F52487"/>
    <w:rsid w:val="00F52644"/>
    <w:rsid w:val="00F5406F"/>
    <w:rsid w:val="00F557AC"/>
    <w:rsid w:val="00F56D11"/>
    <w:rsid w:val="00F63091"/>
    <w:rsid w:val="00F6456D"/>
    <w:rsid w:val="00F645CE"/>
    <w:rsid w:val="00F64B39"/>
    <w:rsid w:val="00F64CAC"/>
    <w:rsid w:val="00F66074"/>
    <w:rsid w:val="00F66D6A"/>
    <w:rsid w:val="00F6777B"/>
    <w:rsid w:val="00F70374"/>
    <w:rsid w:val="00F82419"/>
    <w:rsid w:val="00F825C6"/>
    <w:rsid w:val="00F82E92"/>
    <w:rsid w:val="00F848F7"/>
    <w:rsid w:val="00F85E2C"/>
    <w:rsid w:val="00F86F56"/>
    <w:rsid w:val="00F87F7F"/>
    <w:rsid w:val="00F91F5F"/>
    <w:rsid w:val="00F940FC"/>
    <w:rsid w:val="00F94267"/>
    <w:rsid w:val="00F948FB"/>
    <w:rsid w:val="00FA0720"/>
    <w:rsid w:val="00FA3E13"/>
    <w:rsid w:val="00FA4D53"/>
    <w:rsid w:val="00FA5990"/>
    <w:rsid w:val="00FA5ADB"/>
    <w:rsid w:val="00FA5C11"/>
    <w:rsid w:val="00FA67EA"/>
    <w:rsid w:val="00FA6992"/>
    <w:rsid w:val="00FA7A15"/>
    <w:rsid w:val="00FB0613"/>
    <w:rsid w:val="00FB0D0E"/>
    <w:rsid w:val="00FB0F96"/>
    <w:rsid w:val="00FB5DBB"/>
    <w:rsid w:val="00FB5EAA"/>
    <w:rsid w:val="00FC2672"/>
    <w:rsid w:val="00FC31E0"/>
    <w:rsid w:val="00FC541B"/>
    <w:rsid w:val="00FC7169"/>
    <w:rsid w:val="00FC77AC"/>
    <w:rsid w:val="00FD0950"/>
    <w:rsid w:val="00FD2DA2"/>
    <w:rsid w:val="00FD2DDB"/>
    <w:rsid w:val="00FD4552"/>
    <w:rsid w:val="00FD4FB5"/>
    <w:rsid w:val="00FD55B9"/>
    <w:rsid w:val="00FD59E8"/>
    <w:rsid w:val="00FD5BCB"/>
    <w:rsid w:val="00FE0E91"/>
    <w:rsid w:val="00FE10F9"/>
    <w:rsid w:val="00FE1C5A"/>
    <w:rsid w:val="00FE2202"/>
    <w:rsid w:val="00FE3E5E"/>
    <w:rsid w:val="00FE524A"/>
    <w:rsid w:val="00FE5E6B"/>
    <w:rsid w:val="00FF0B83"/>
    <w:rsid w:val="00FF3570"/>
    <w:rsid w:val="00FF3D42"/>
    <w:rsid w:val="00FF7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7EACA9B"/>
  <w15:docId w15:val="{FAF6E877-79D0-4D4C-89D3-67FDB03F9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40"/>
        <w:ind w:left="992" w:hanging="992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Papier firmowy"/>
    <w:rsid w:val="00D7110A"/>
    <w:rPr>
      <w:rFonts w:ascii="Lato" w:hAnsi="Lato"/>
      <w:sz w:val="20"/>
    </w:rPr>
  </w:style>
  <w:style w:type="paragraph" w:styleId="Nagwek1">
    <w:name w:val="heading 1"/>
    <w:basedOn w:val="Normalny"/>
    <w:next w:val="Normalny"/>
    <w:link w:val="Nagwek1Znak"/>
    <w:qFormat/>
    <w:rsid w:val="0025583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558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5583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7D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7D52"/>
  </w:style>
  <w:style w:type="paragraph" w:styleId="Stopka">
    <w:name w:val="footer"/>
    <w:basedOn w:val="Normalny"/>
    <w:link w:val="StopkaZnak"/>
    <w:unhideWhenUsed/>
    <w:rsid w:val="00A57D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57D52"/>
  </w:style>
  <w:style w:type="paragraph" w:styleId="Tekstdymka">
    <w:name w:val="Balloon Text"/>
    <w:basedOn w:val="Normalny"/>
    <w:link w:val="TekstdymkaZnak"/>
    <w:semiHidden/>
    <w:unhideWhenUsed/>
    <w:rsid w:val="00A57D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7D52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25583D"/>
    <w:pPr>
      <w:spacing w:before="0" w:after="0"/>
      <w:ind w:left="0" w:firstLine="0"/>
      <w:jc w:val="both"/>
    </w:pPr>
    <w:rPr>
      <w:rFonts w:ascii="Lato" w:hAnsi="Lato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558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2558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25583D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25583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25583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Hipercze">
    <w:name w:val="Hyperlink"/>
    <w:basedOn w:val="Domylnaczcionkaakapitu"/>
    <w:uiPriority w:val="99"/>
    <w:unhideWhenUsed/>
    <w:rsid w:val="0054795F"/>
    <w:rPr>
      <w:color w:val="0000FF" w:themeColor="hyperlink"/>
      <w:u w:val="single"/>
    </w:rPr>
  </w:style>
  <w:style w:type="paragraph" w:customStyle="1" w:styleId="Znak3ZnakZnakZnakZnakZnakZnakZnakZnak">
    <w:name w:val="Znak3 Znak Znak Znak Znak Znak Znak Znak Znak"/>
    <w:basedOn w:val="Normalny"/>
    <w:rsid w:val="0095010C"/>
    <w:pPr>
      <w:spacing w:before="0" w:after="0"/>
      <w:ind w:left="0" w:firstLine="0"/>
    </w:pPr>
    <w:rPr>
      <w:rFonts w:ascii="Arial" w:eastAsia="Times New Roman" w:hAnsi="Arial" w:cs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034DA9"/>
    <w:pPr>
      <w:spacing w:before="0" w:after="120"/>
      <w:ind w:left="283" w:firstLine="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34DA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448C9"/>
    <w:pPr>
      <w:spacing w:before="0" w:after="0"/>
      <w:ind w:left="720" w:firstLine="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7B2342"/>
  </w:style>
  <w:style w:type="paragraph" w:styleId="Tekstpodstawowy2">
    <w:name w:val="Body Text 2"/>
    <w:basedOn w:val="Normalny"/>
    <w:link w:val="Tekstpodstawowy2Znak"/>
    <w:rsid w:val="007B2342"/>
    <w:pPr>
      <w:spacing w:before="0" w:after="120" w:line="480" w:lineRule="auto"/>
      <w:ind w:left="0" w:firstLine="0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7B234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7B2342"/>
    <w:pPr>
      <w:autoSpaceDE w:val="0"/>
      <w:autoSpaceDN w:val="0"/>
      <w:adjustRightInd w:val="0"/>
      <w:spacing w:before="0" w:after="0"/>
      <w:ind w:left="0" w:firstLine="0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Bezlisty2">
    <w:name w:val="Bez listy2"/>
    <w:next w:val="Bezlisty"/>
    <w:semiHidden/>
    <w:rsid w:val="002E6DF4"/>
  </w:style>
  <w:style w:type="character" w:styleId="Numerstrony">
    <w:name w:val="page number"/>
    <w:basedOn w:val="Domylnaczcionkaakapitu"/>
    <w:rsid w:val="002E6DF4"/>
  </w:style>
  <w:style w:type="paragraph" w:styleId="NormalnyWeb">
    <w:name w:val="Normal (Web)"/>
    <w:basedOn w:val="Normalny"/>
    <w:uiPriority w:val="99"/>
    <w:rsid w:val="002E6DF4"/>
    <w:pPr>
      <w:spacing w:before="100" w:after="100"/>
      <w:ind w:left="0" w:firstLine="0"/>
      <w:jc w:val="both"/>
    </w:pPr>
    <w:rPr>
      <w:rFonts w:ascii="Times New Roman" w:eastAsia="MS Mincho" w:hAnsi="Times New Roman" w:cs="Times New Roman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2E6DF4"/>
    <w:pPr>
      <w:spacing w:before="0" w:after="120"/>
      <w:ind w:left="0" w:firstLine="0"/>
    </w:pPr>
    <w:rPr>
      <w:rFonts w:ascii="Times New Roman" w:eastAsia="MS Mincho" w:hAnsi="Times New Roman" w:cs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E6DF4"/>
    <w:rPr>
      <w:rFonts w:ascii="Times New Roman" w:eastAsia="MS Mincho" w:hAnsi="Times New Roman" w:cs="Times New Roman"/>
      <w:sz w:val="20"/>
      <w:szCs w:val="20"/>
      <w:lang w:eastAsia="pl-PL"/>
    </w:rPr>
  </w:style>
  <w:style w:type="character" w:customStyle="1" w:styleId="pawlicew">
    <w:name w:val="pawlicew"/>
    <w:semiHidden/>
    <w:rsid w:val="002E6DF4"/>
    <w:rPr>
      <w:rFonts w:ascii="Arial" w:hAnsi="Arial" w:cs="Arial"/>
      <w:color w:val="000080"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rsid w:val="002E6DF4"/>
    <w:pPr>
      <w:spacing w:before="0" w:after="0"/>
      <w:ind w:left="0" w:firstLine="0"/>
    </w:pPr>
    <w:rPr>
      <w:rFonts w:ascii="Times New Roman" w:eastAsia="MS Mincho" w:hAnsi="Times New Roman" w:cs="Times New Roman"/>
      <w:szCs w:val="24"/>
      <w:lang w:val="en-GB" w:eastAsia="en-GB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E6DF4"/>
    <w:rPr>
      <w:rFonts w:ascii="Times New Roman" w:eastAsia="MS Mincho" w:hAnsi="Times New Roman" w:cs="Times New Roman"/>
      <w:sz w:val="20"/>
      <w:szCs w:val="24"/>
      <w:lang w:val="en-GB" w:eastAsia="en-GB"/>
    </w:rPr>
  </w:style>
  <w:style w:type="paragraph" w:customStyle="1" w:styleId="Znak3ZnakZnakZnakZnakZnakZnakZnakZnak0">
    <w:name w:val="Znak3 Znak Znak Znak Znak Znak Znak Znak Znak"/>
    <w:basedOn w:val="Normalny"/>
    <w:rsid w:val="002E6DF4"/>
    <w:pPr>
      <w:spacing w:before="0" w:after="0"/>
      <w:ind w:left="0" w:firstLine="0"/>
    </w:pPr>
    <w:rPr>
      <w:rFonts w:ascii="Arial" w:eastAsia="MS Mincho" w:hAnsi="Arial" w:cs="Times New Roman"/>
      <w:szCs w:val="24"/>
      <w:lang w:eastAsia="pl-PL"/>
    </w:rPr>
  </w:style>
  <w:style w:type="paragraph" w:customStyle="1" w:styleId="ZnakZnak">
    <w:name w:val="Znak Znak"/>
    <w:basedOn w:val="Normalny"/>
    <w:rsid w:val="002E6DF4"/>
    <w:pPr>
      <w:spacing w:before="0" w:after="0"/>
      <w:ind w:left="0" w:firstLine="0"/>
    </w:pPr>
    <w:rPr>
      <w:rFonts w:ascii="Arial" w:eastAsia="MS Mincho" w:hAnsi="Arial" w:cs="Times New Roman"/>
      <w:szCs w:val="24"/>
      <w:lang w:eastAsia="pl-PL"/>
    </w:rPr>
  </w:style>
  <w:style w:type="paragraph" w:customStyle="1" w:styleId="msonormalcxspdrugie">
    <w:name w:val="msonormalcxspdrugie"/>
    <w:basedOn w:val="Normalny"/>
    <w:rsid w:val="002E6DF4"/>
    <w:pPr>
      <w:spacing w:before="100" w:beforeAutospacing="1" w:after="100" w:afterAutospacing="1"/>
      <w:ind w:left="0" w:firstLine="0"/>
    </w:pPr>
    <w:rPr>
      <w:rFonts w:ascii="Times New Roman" w:eastAsia="MS Mincho" w:hAnsi="Times New Roman" w:cs="Times New Roman"/>
      <w:sz w:val="24"/>
      <w:szCs w:val="24"/>
      <w:lang w:eastAsia="pl-PL"/>
    </w:rPr>
  </w:style>
  <w:style w:type="paragraph" w:customStyle="1" w:styleId="ZnakZnak1">
    <w:name w:val="Znak Znak1"/>
    <w:basedOn w:val="Normalny"/>
    <w:rsid w:val="002E6DF4"/>
    <w:pPr>
      <w:spacing w:before="0" w:after="0"/>
      <w:ind w:left="0" w:firstLine="0"/>
    </w:pPr>
    <w:rPr>
      <w:rFonts w:ascii="Arial" w:eastAsia="MS Mincho" w:hAnsi="Arial" w:cs="Arial"/>
      <w:sz w:val="24"/>
      <w:szCs w:val="24"/>
      <w:lang w:eastAsia="pl-PL"/>
    </w:rPr>
  </w:style>
  <w:style w:type="character" w:customStyle="1" w:styleId="Znak4">
    <w:name w:val="Znak4"/>
    <w:rsid w:val="002E6DF4"/>
    <w:rPr>
      <w:sz w:val="24"/>
    </w:rPr>
  </w:style>
  <w:style w:type="paragraph" w:customStyle="1" w:styleId="Umowa">
    <w:name w:val="Umowa"/>
    <w:basedOn w:val="Normalny"/>
    <w:rsid w:val="002E6DF4"/>
    <w:pPr>
      <w:numPr>
        <w:numId w:val="39"/>
      </w:numPr>
      <w:spacing w:before="60" w:after="60" w:line="360" w:lineRule="auto"/>
    </w:pPr>
    <w:rPr>
      <w:rFonts w:ascii="Arial" w:eastAsia="MS Mincho" w:hAnsi="Arial" w:cs="Arial"/>
      <w:szCs w:val="24"/>
    </w:rPr>
  </w:style>
  <w:style w:type="character" w:styleId="Odwoaniedokomentarza">
    <w:name w:val="annotation reference"/>
    <w:uiPriority w:val="99"/>
    <w:semiHidden/>
    <w:unhideWhenUsed/>
    <w:rsid w:val="002E6DF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6DF4"/>
    <w:rPr>
      <w:b/>
      <w:bCs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6DF4"/>
    <w:rPr>
      <w:rFonts w:ascii="Times New Roman" w:eastAsia="MS Mincho" w:hAnsi="Times New Roman" w:cs="Times New Roman"/>
      <w:b/>
      <w:bCs/>
      <w:sz w:val="20"/>
      <w:szCs w:val="20"/>
      <w:lang w:val="en-GB" w:eastAsia="pl-PL"/>
    </w:rPr>
  </w:style>
  <w:style w:type="character" w:styleId="Uwydatnienie">
    <w:name w:val="Emphasis"/>
    <w:uiPriority w:val="20"/>
    <w:qFormat/>
    <w:rsid w:val="002E6DF4"/>
    <w:rPr>
      <w:i/>
      <w:iCs/>
    </w:rPr>
  </w:style>
  <w:style w:type="character" w:customStyle="1" w:styleId="AkapitzlistZnak">
    <w:name w:val="Akapit z listą Znak"/>
    <w:link w:val="Akapitzlist"/>
    <w:uiPriority w:val="34"/>
    <w:locked/>
    <w:rsid w:val="002E6DF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retekstu">
    <w:name w:val="Treść tekstu"/>
    <w:basedOn w:val="Normalny"/>
    <w:rsid w:val="002E6DF4"/>
    <w:pPr>
      <w:spacing w:before="0" w:after="120" w:line="276" w:lineRule="auto"/>
      <w:ind w:left="0" w:firstLine="0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E0Znak">
    <w:name w:val="E0 Znak"/>
    <w:link w:val="E0"/>
    <w:locked/>
    <w:rsid w:val="002E6DF4"/>
    <w:rPr>
      <w:lang w:eastAsia="de-DE"/>
    </w:rPr>
  </w:style>
  <w:style w:type="paragraph" w:customStyle="1" w:styleId="E0">
    <w:name w:val="E0"/>
    <w:basedOn w:val="Normalny"/>
    <w:link w:val="E0Znak"/>
    <w:rsid w:val="002E6DF4"/>
    <w:pPr>
      <w:spacing w:before="0" w:after="160" w:line="320" w:lineRule="atLeast"/>
      <w:ind w:left="0" w:firstLine="0"/>
      <w:jc w:val="both"/>
    </w:pPr>
    <w:rPr>
      <w:rFonts w:asciiTheme="minorHAnsi" w:hAnsiTheme="minorHAnsi"/>
      <w:sz w:val="22"/>
      <w:lang w:eastAsia="de-DE"/>
    </w:rPr>
  </w:style>
  <w:style w:type="paragraph" w:styleId="Listanumerowana">
    <w:name w:val="List Number"/>
    <w:basedOn w:val="Normalny"/>
    <w:uiPriority w:val="99"/>
    <w:unhideWhenUsed/>
    <w:rsid w:val="002E6DF4"/>
    <w:pPr>
      <w:numPr>
        <w:numId w:val="41"/>
      </w:numPr>
      <w:tabs>
        <w:tab w:val="clear" w:pos="360"/>
      </w:tabs>
      <w:spacing w:before="0" w:after="200" w:line="276" w:lineRule="auto"/>
      <w:ind w:left="720" w:hanging="720"/>
      <w:contextualSpacing/>
    </w:pPr>
    <w:rPr>
      <w:rFonts w:ascii="Calibri" w:eastAsia="Calibri" w:hAnsi="Calibri" w:cs="Times New Roman"/>
      <w:sz w:val="22"/>
    </w:rPr>
  </w:style>
  <w:style w:type="table" w:styleId="Tabela-Siatka">
    <w:name w:val="Table Grid"/>
    <w:basedOn w:val="Standardowy"/>
    <w:uiPriority w:val="59"/>
    <w:rsid w:val="002E6DF4"/>
    <w:pPr>
      <w:spacing w:before="0" w:after="0"/>
      <w:ind w:left="0" w:firstLine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anumerowana1">
    <w:name w:val="Lista numerowana1"/>
    <w:basedOn w:val="Normalny"/>
    <w:rsid w:val="002E6DF4"/>
    <w:pPr>
      <w:numPr>
        <w:numId w:val="2"/>
      </w:numPr>
      <w:suppressAutoHyphens/>
      <w:spacing w:before="0" w:after="200" w:line="276" w:lineRule="auto"/>
      <w:ind w:hanging="720"/>
    </w:pPr>
    <w:rPr>
      <w:rFonts w:ascii="Calibri" w:eastAsia="Calibri" w:hAnsi="Calibri" w:cs="Times New Roman"/>
      <w:sz w:val="22"/>
      <w:lang w:eastAsia="ar-SA"/>
    </w:rPr>
  </w:style>
  <w:style w:type="character" w:styleId="UyteHipercze">
    <w:name w:val="FollowedHyperlink"/>
    <w:uiPriority w:val="99"/>
    <w:semiHidden/>
    <w:unhideWhenUsed/>
    <w:rsid w:val="002E6DF4"/>
    <w:rPr>
      <w:color w:val="800080"/>
      <w:u w:val="single"/>
    </w:rPr>
  </w:style>
  <w:style w:type="paragraph" w:customStyle="1" w:styleId="Normalny1">
    <w:name w:val="Normalny1"/>
    <w:rsid w:val="002E6DF4"/>
    <w:pPr>
      <w:pBdr>
        <w:top w:val="nil"/>
        <w:left w:val="nil"/>
        <w:bottom w:val="nil"/>
        <w:right w:val="nil"/>
        <w:between w:val="nil"/>
      </w:pBdr>
      <w:spacing w:before="0" w:after="0" w:line="276" w:lineRule="auto"/>
      <w:ind w:left="0" w:firstLine="0"/>
    </w:pPr>
    <w:rPr>
      <w:rFonts w:ascii="Arial" w:eastAsia="Arial" w:hAnsi="Arial" w:cs="Arial"/>
      <w:color w:val="000000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CD669F"/>
    <w:pPr>
      <w:spacing w:before="0" w:after="0"/>
      <w:ind w:left="0" w:firstLine="0"/>
    </w:pPr>
    <w:rPr>
      <w:rFonts w:asciiTheme="minorHAnsi" w:hAnsiTheme="minorHAnsi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D669F"/>
    <w:rPr>
      <w:sz w:val="20"/>
      <w:szCs w:val="20"/>
    </w:rPr>
  </w:style>
  <w:style w:type="character" w:styleId="Odwoanieprzypisudolnego">
    <w:name w:val="footnote reference"/>
    <w:semiHidden/>
    <w:unhideWhenUsed/>
    <w:rsid w:val="00030C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94C4A-4A70-4B31-9B84-E9A7F48F6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UMK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kajam</dc:creator>
  <cp:lastModifiedBy>Szeliga Anna</cp:lastModifiedBy>
  <cp:revision>22</cp:revision>
  <cp:lastPrinted>2025-02-26T09:01:00Z</cp:lastPrinted>
  <dcterms:created xsi:type="dcterms:W3CDTF">2023-11-09T12:35:00Z</dcterms:created>
  <dcterms:modified xsi:type="dcterms:W3CDTF">2026-03-11T08:45:00Z</dcterms:modified>
</cp:coreProperties>
</file>